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51ABE" w14:textId="77777777" w:rsidR="00BC18D4" w:rsidRPr="00FC08E1" w:rsidRDefault="00FC08E1" w:rsidP="00FC08E1">
      <w:pPr>
        <w:spacing w:after="0" w:line="240" w:lineRule="auto"/>
        <w:ind w:left="360"/>
        <w:rPr>
          <w:rFonts w:ascii="Impact" w:hAnsi="Impact"/>
          <w:color w:val="418AB3" w:themeColor="accent1"/>
          <w:sz w:val="52"/>
          <w:szCs w:val="72"/>
        </w:rPr>
      </w:pPr>
      <w:r w:rsidRPr="00FC08E1">
        <w:rPr>
          <w:rFonts w:ascii="Impact" w:hAnsi="Impact"/>
          <w:noProof/>
          <w:color w:val="418AB3" w:themeColor="accent1"/>
          <w:sz w:val="52"/>
          <w:szCs w:val="72"/>
          <w:lang w:eastAsia="en-US"/>
        </w:rPr>
        <w:drawing>
          <wp:anchor distT="0" distB="0" distL="114300" distR="114300" simplePos="0" relativeHeight="251661312" behindDoc="1" locked="0" layoutInCell="1" allowOverlap="1" wp14:anchorId="207D2DCA" wp14:editId="7D526E54">
            <wp:simplePos x="0" y="0"/>
            <wp:positionH relativeFrom="column">
              <wp:posOffset>5133975</wp:posOffset>
            </wp:positionH>
            <wp:positionV relativeFrom="paragraph">
              <wp:posOffset>0</wp:posOffset>
            </wp:positionV>
            <wp:extent cx="135445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66" y="21440"/>
                <wp:lineTo x="21266" y="0"/>
                <wp:lineTo x="0" y="0"/>
              </wp:wrapPolygon>
            </wp:wrapTight>
            <wp:docPr id="2" name="Picture 2" descr="X:\Logos\NWTLC\NWTLC April 2012\square logos\NWTLC-Logo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Logos\NWTLC\NWTLC April 2012\square logos\NWTLC-Logo-Squ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noProof/>
          <w:color w:val="auto"/>
          <w:sz w:val="80"/>
          <w:szCs w:val="80"/>
          <w:lang w:eastAsia="en-US"/>
        </w:rPr>
        <w:drawing>
          <wp:anchor distT="0" distB="0" distL="114300" distR="114300" simplePos="0" relativeHeight="251662336" behindDoc="1" locked="0" layoutInCell="1" allowOverlap="1" wp14:anchorId="5E5F8573" wp14:editId="118F6D37">
            <wp:simplePos x="0" y="0"/>
            <wp:positionH relativeFrom="column">
              <wp:posOffset>3448050</wp:posOffset>
            </wp:positionH>
            <wp:positionV relativeFrom="paragraph">
              <wp:posOffset>97155</wp:posOffset>
            </wp:positionV>
            <wp:extent cx="15430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33" y="21221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D4" w:rsidRPr="00FC08E1">
        <w:rPr>
          <w:rFonts w:ascii="Times New Roman" w:eastAsia="Times New Roman" w:hAnsi="Times New Roman" w:cs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D81B1" wp14:editId="0C452B4F">
                <wp:simplePos x="0" y="0"/>
                <wp:positionH relativeFrom="column">
                  <wp:posOffset>-323850</wp:posOffset>
                </wp:positionH>
                <wp:positionV relativeFrom="paragraph">
                  <wp:posOffset>-323850</wp:posOffset>
                </wp:positionV>
                <wp:extent cx="7496175" cy="9791700"/>
                <wp:effectExtent l="19050" t="19050" r="47625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791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65A14" id="Rectangle 8" o:spid="_x0000_s1026" style="position:absolute;margin-left:-25.5pt;margin-top:-25.5pt;width:590.25pt;height:77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" filled="f" strokecolor="#418ab3 [3204]" strokeweight="4.5pt"/>
            </w:pict>
          </mc:Fallback>
        </mc:AlternateContent>
      </w:r>
      <w:r w:rsidR="00D93623" w:rsidRPr="00FC08E1">
        <w:rPr>
          <w:rFonts w:ascii="Impact" w:hAnsi="Impact"/>
          <w:color w:val="418AB3" w:themeColor="accent1"/>
          <w:sz w:val="56"/>
          <w:szCs w:val="72"/>
        </w:rPr>
        <w:t>Facilitating for Youth</w:t>
      </w:r>
    </w:p>
    <w:p w14:paraId="572FC95B" w14:textId="77777777" w:rsidR="00BC18D4" w:rsidRDefault="00BC18D4" w:rsidP="00FC08E1">
      <w:pPr>
        <w:spacing w:after="0" w:line="240" w:lineRule="auto"/>
        <w:ind w:left="360"/>
        <w:rPr>
          <w:rFonts w:ascii="Impact" w:hAnsi="Impact"/>
          <w:sz w:val="80"/>
          <w:szCs w:val="80"/>
        </w:rPr>
      </w:pPr>
      <w:r>
        <w:rPr>
          <w:rFonts w:cstheme="minorHAnsi"/>
          <w:color w:val="418AB3" w:themeColor="accent1"/>
          <w:sz w:val="32"/>
          <w:szCs w:val="32"/>
        </w:rPr>
        <w:t>Yellowknife, NT</w:t>
      </w:r>
      <w:r>
        <w:rPr>
          <w:color w:val="418AB3" w:themeColor="accent1"/>
          <w:sz w:val="32"/>
        </w:rPr>
        <w:t xml:space="preserve"> </w:t>
      </w:r>
      <w:r w:rsidR="00FC08E1">
        <w:rPr>
          <w:color w:val="418AB3" w:themeColor="accent1"/>
          <w:sz w:val="32"/>
        </w:rPr>
        <w:t xml:space="preserve">  </w:t>
      </w:r>
      <w:r w:rsidR="00D93623">
        <w:rPr>
          <w:color w:val="418AB3" w:themeColor="accent1"/>
          <w:sz w:val="32"/>
        </w:rPr>
        <w:t>March 27-28</w:t>
      </w:r>
      <w:r>
        <w:rPr>
          <w:color w:val="418AB3" w:themeColor="accent1"/>
          <w:sz w:val="32"/>
        </w:rPr>
        <w:t>, 201</w:t>
      </w:r>
      <w:r w:rsidR="00D93623">
        <w:rPr>
          <w:color w:val="418AB3" w:themeColor="accent1"/>
          <w:sz w:val="32"/>
        </w:rPr>
        <w:t>9</w:t>
      </w:r>
    </w:p>
    <w:p w14:paraId="5F4C9C32" w14:textId="77777777" w:rsidR="00BC18D4" w:rsidRPr="00BC18D4" w:rsidRDefault="00BC18D4" w:rsidP="00FC08E1">
      <w:pPr>
        <w:spacing w:after="0" w:line="240" w:lineRule="auto"/>
        <w:ind w:left="360"/>
        <w:rPr>
          <w:rFonts w:ascii="Impact" w:hAnsi="Impact"/>
          <w:sz w:val="80"/>
          <w:szCs w:val="80"/>
        </w:rPr>
      </w:pPr>
      <w:r w:rsidRPr="00FC08E1">
        <w:rPr>
          <w:rFonts w:ascii="Impact" w:hAnsi="Impact"/>
          <w:color w:val="auto"/>
          <w:sz w:val="56"/>
          <w:szCs w:val="80"/>
        </w:rPr>
        <w:t>Registration Form</w:t>
      </w:r>
    </w:p>
    <w:p w14:paraId="191118D6" w14:textId="77777777" w:rsidR="00BC18D4" w:rsidRDefault="00BC18D4" w:rsidP="00BC18D4">
      <w:pPr>
        <w:spacing w:after="0" w:line="240" w:lineRule="auto"/>
        <w:jc w:val="center"/>
        <w:rPr>
          <w:rFonts w:ascii="Impact" w:hAnsi="Impact"/>
          <w:color w:val="418AB3" w:themeColor="accent1"/>
          <w:sz w:val="6"/>
        </w:rPr>
      </w:pPr>
    </w:p>
    <w:p w14:paraId="3FF28815" w14:textId="77777777" w:rsidR="00FC08E1" w:rsidRDefault="00FC08E1" w:rsidP="00FC08E1">
      <w:pPr>
        <w:spacing w:after="0" w:line="240" w:lineRule="auto"/>
        <w:rPr>
          <w:rFonts w:ascii="Impact" w:hAnsi="Impact"/>
          <w:color w:val="418AB3" w:themeColor="accent1"/>
          <w:sz w:val="6"/>
        </w:rPr>
      </w:pPr>
    </w:p>
    <w:p w14:paraId="565B6C43" w14:textId="77777777" w:rsidR="00FC08E1" w:rsidRDefault="00FC08E1" w:rsidP="00BC18D4">
      <w:pPr>
        <w:spacing w:after="0" w:line="240" w:lineRule="auto"/>
        <w:jc w:val="center"/>
        <w:rPr>
          <w:rFonts w:ascii="Impact" w:hAnsi="Impact"/>
          <w:color w:val="418AB3" w:themeColor="accent1"/>
          <w:sz w:val="6"/>
        </w:rPr>
      </w:pPr>
    </w:p>
    <w:p w14:paraId="0C552FFE" w14:textId="77777777" w:rsidR="00FC08E1" w:rsidRDefault="00FC08E1" w:rsidP="00BC18D4">
      <w:pPr>
        <w:spacing w:after="0" w:line="240" w:lineRule="auto"/>
        <w:jc w:val="center"/>
        <w:rPr>
          <w:rFonts w:ascii="Impact" w:hAnsi="Impact"/>
          <w:color w:val="418AB3" w:themeColor="accent1"/>
          <w:sz w:val="6"/>
        </w:rPr>
      </w:pPr>
    </w:p>
    <w:p w14:paraId="3B1EDB18" w14:textId="77777777" w:rsidR="00FC08E1" w:rsidRDefault="00FC08E1" w:rsidP="00BC18D4">
      <w:pPr>
        <w:spacing w:after="0" w:line="240" w:lineRule="auto"/>
        <w:jc w:val="center"/>
        <w:rPr>
          <w:rFonts w:ascii="Impact" w:hAnsi="Impact"/>
          <w:color w:val="418AB3" w:themeColor="accent1"/>
          <w:sz w:val="6"/>
        </w:rPr>
      </w:pPr>
    </w:p>
    <w:p w14:paraId="29C80DEC" w14:textId="77777777" w:rsidR="00FC08E1" w:rsidRPr="00FB1279" w:rsidRDefault="00FC08E1" w:rsidP="00BC18D4">
      <w:pPr>
        <w:spacing w:after="0" w:line="240" w:lineRule="auto"/>
        <w:jc w:val="center"/>
        <w:rPr>
          <w:rFonts w:ascii="Impact" w:hAnsi="Impact"/>
          <w:color w:val="418AB3" w:themeColor="accent1"/>
          <w:sz w:val="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03"/>
        <w:gridCol w:w="5067"/>
      </w:tblGrid>
      <w:tr w:rsidR="00BC18D4" w14:paraId="0559AD01" w14:textId="77777777" w:rsidTr="00D42CF6">
        <w:trPr>
          <w:trHeight w:hRule="exact" w:val="562"/>
        </w:trPr>
        <w:tc>
          <w:tcPr>
            <w:tcW w:w="5003" w:type="dxa"/>
            <w:vAlign w:val="center"/>
          </w:tcPr>
          <w:p w14:paraId="7ACAE747" w14:textId="77777777" w:rsidR="00BC18D4" w:rsidRDefault="00BC18D4" w:rsidP="00EC370B">
            <w:r>
              <w:t xml:space="preserve">Name: </w:t>
            </w:r>
            <w:sdt>
              <w:sdtPr>
                <w:rPr>
                  <w:rStyle w:val="Style21"/>
                </w:rPr>
                <w:id w:val="1633204087"/>
                <w:placeholder>
                  <w:docPart w:val="1ACCC57ED08F4BE18A1647331A7BCA0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5E5E5E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5067" w:type="dxa"/>
            <w:vAlign w:val="center"/>
          </w:tcPr>
          <w:p w14:paraId="5517991C" w14:textId="77777777" w:rsidR="00BC18D4" w:rsidRPr="00387B4D" w:rsidRDefault="00BC18D4" w:rsidP="00EC370B">
            <w:pPr>
              <w:rPr>
                <w:u w:val="single"/>
              </w:rPr>
            </w:pPr>
            <w:r>
              <w:t xml:space="preserve">Organization:  </w:t>
            </w:r>
            <w:sdt>
              <w:sdtPr>
                <w:rPr>
                  <w:rStyle w:val="Style22"/>
                </w:rPr>
                <w:id w:val="362404803"/>
                <w:placeholder>
                  <w:docPart w:val="59E9B217B59B48569880DA714CB6CC9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5E5E5E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</w:t>
                </w:r>
              </w:sdtContent>
            </w:sdt>
          </w:p>
        </w:tc>
      </w:tr>
      <w:tr w:rsidR="00BC18D4" w14:paraId="51525DBC" w14:textId="77777777" w:rsidTr="00D42CF6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5C4EAD11" w14:textId="77777777" w:rsidR="00BC18D4" w:rsidRDefault="00BC18D4" w:rsidP="00EC370B">
            <w:r>
              <w:t xml:space="preserve">Position or Job Title:  </w:t>
            </w:r>
            <w:sdt>
              <w:sdtPr>
                <w:rPr>
                  <w:rStyle w:val="Style23"/>
                </w:rPr>
                <w:id w:val="1323317429"/>
                <w:placeholder>
                  <w:docPart w:val="D3916F7A345B41FFAD8B50E60E3B0A4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5E5E5E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</w:t>
                </w:r>
              </w:sdtContent>
            </w:sdt>
          </w:p>
        </w:tc>
      </w:tr>
      <w:tr w:rsidR="00BC18D4" w14:paraId="1CAF9230" w14:textId="77777777" w:rsidTr="00D42CF6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5FE2D91A" w14:textId="77777777" w:rsidR="00BC18D4" w:rsidRPr="00387B4D" w:rsidRDefault="00BC18D4" w:rsidP="00EC370B">
            <w:pPr>
              <w:rPr>
                <w:u w:val="single"/>
              </w:rPr>
            </w:pPr>
            <w:r>
              <w:t xml:space="preserve">Address:  </w:t>
            </w:r>
            <w:sdt>
              <w:sdtPr>
                <w:rPr>
                  <w:rStyle w:val="Style24"/>
                </w:rPr>
                <w:id w:val="-2091299530"/>
                <w:placeholder>
                  <w:docPart w:val="3642BF6EFF9B45C79DE8818BD22214E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5E5E5E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</w:tc>
      </w:tr>
      <w:tr w:rsidR="00BC18D4" w14:paraId="7BED4A40" w14:textId="77777777" w:rsidTr="00D42CF6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168809D1" w14:textId="77777777" w:rsidR="00BC18D4" w:rsidRPr="00387B4D" w:rsidRDefault="00BC18D4" w:rsidP="00EC370B">
            <w:pPr>
              <w:rPr>
                <w:u w:val="single"/>
              </w:rPr>
            </w:pPr>
            <w:r>
              <w:t xml:space="preserve">Postal Code:  </w:t>
            </w:r>
            <w:sdt>
              <w:sdtPr>
                <w:rPr>
                  <w:rStyle w:val="Style25"/>
                </w:rPr>
                <w:id w:val="2109313161"/>
                <w:placeholder>
                  <w:docPart w:val="BAC6F91A16E34AFD950453D02E7EEFA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5E5E5E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BC18D4" w14:paraId="443C8735" w14:textId="77777777" w:rsidTr="00D42CF6">
        <w:trPr>
          <w:trHeight w:hRule="exact" w:val="562"/>
        </w:trPr>
        <w:tc>
          <w:tcPr>
            <w:tcW w:w="5003" w:type="dxa"/>
            <w:vAlign w:val="center"/>
          </w:tcPr>
          <w:p w14:paraId="59466359" w14:textId="77777777" w:rsidR="00BC18D4" w:rsidRDefault="00BC18D4" w:rsidP="00EC370B">
            <w:r>
              <w:t xml:space="preserve">Phone:  </w:t>
            </w:r>
            <w:sdt>
              <w:sdtPr>
                <w:rPr>
                  <w:rStyle w:val="Style20"/>
                </w:rPr>
                <w:id w:val="-980309400"/>
                <w:placeholder>
                  <w:docPart w:val="522241D146374BC491C29AB3E58134A4"/>
                </w:placeholder>
                <w:showingPlcHdr/>
                <w:text/>
              </w:sdtPr>
              <w:sdtEndPr>
                <w:rPr>
                  <w:rStyle w:val="DefaultParagraphFont"/>
                  <w:color w:val="5E5E5E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</w:t>
                </w:r>
              </w:sdtContent>
            </w:sdt>
          </w:p>
        </w:tc>
        <w:tc>
          <w:tcPr>
            <w:tcW w:w="5067" w:type="dxa"/>
            <w:vAlign w:val="center"/>
          </w:tcPr>
          <w:p w14:paraId="7C5E2EF6" w14:textId="77777777" w:rsidR="00BC18D4" w:rsidRDefault="00BC18D4" w:rsidP="00EC370B">
            <w:r>
              <w:t xml:space="preserve">Fax:  </w:t>
            </w:r>
            <w:sdt>
              <w:sdtPr>
                <w:rPr>
                  <w:rStyle w:val="Style26"/>
                </w:rPr>
                <w:id w:val="105159975"/>
                <w:placeholder>
                  <w:docPart w:val="B25A803F7EB24E9DAD162CDC43C24607"/>
                </w:placeholder>
                <w:text/>
              </w:sdtPr>
              <w:sdtEndPr>
                <w:rPr>
                  <w:rStyle w:val="Style26"/>
                </w:rPr>
              </w:sdtEndPr>
              <w:sdtContent>
                <w:r w:rsidR="0056705B">
                  <w:rPr>
                    <w:rStyle w:val="Style26"/>
                  </w:rPr>
                  <w:t xml:space="preserve">                                        </w:t>
                </w:r>
                <w:r w:rsidRPr="00F93649">
                  <w:rPr>
                    <w:rStyle w:val="Style26"/>
                  </w:rPr>
                  <w:t xml:space="preserve">                 </w:t>
                </w:r>
              </w:sdtContent>
            </w:sdt>
          </w:p>
        </w:tc>
      </w:tr>
      <w:tr w:rsidR="00BC18D4" w14:paraId="02E8B44B" w14:textId="77777777" w:rsidTr="00D42CF6">
        <w:trPr>
          <w:trHeight w:hRule="exact" w:val="562"/>
        </w:trPr>
        <w:tc>
          <w:tcPr>
            <w:tcW w:w="10070" w:type="dxa"/>
            <w:gridSpan w:val="2"/>
            <w:vAlign w:val="center"/>
          </w:tcPr>
          <w:p w14:paraId="611BCF33" w14:textId="77777777" w:rsidR="00BC18D4" w:rsidRDefault="00BC18D4" w:rsidP="00EC370B">
            <w:r>
              <w:t xml:space="preserve">Email:  </w:t>
            </w:r>
            <w:sdt>
              <w:sdtPr>
                <w:rPr>
                  <w:rStyle w:val="Style27"/>
                </w:rPr>
                <w:id w:val="-1031955711"/>
                <w:placeholder>
                  <w:docPart w:val="11B492844FD143B0BF12A4F8FCFB574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color w:val="5E5E5E" w:themeColor="text2"/>
                </w:rPr>
              </w:sdtEndPr>
              <w:sdtContent>
                <w:r w:rsidRPr="00FB1279">
                  <w:rPr>
                    <w:rStyle w:val="PlaceholderText"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34594FC7" w14:textId="77777777" w:rsidR="00BC18D4" w:rsidRPr="00BC18D4" w:rsidRDefault="00BC18D4" w:rsidP="00BC18D4">
      <w:pPr>
        <w:spacing w:after="0"/>
        <w:rPr>
          <w:sz w:val="16"/>
        </w:rPr>
      </w:pPr>
    </w:p>
    <w:p w14:paraId="6156576A" w14:textId="77777777" w:rsidR="00BC18D4" w:rsidRPr="00524FD2" w:rsidRDefault="00BC18D4" w:rsidP="00D42CF6">
      <w:pPr>
        <w:ind w:left="360"/>
        <w:rPr>
          <w:i/>
        </w:rPr>
      </w:pPr>
      <w:r w:rsidRPr="00524FD2">
        <w:rPr>
          <w:i/>
        </w:rPr>
        <w:t>Travel, accommodations, and meals will be provided for ALL participants travelling from outside Yellowknife.</w:t>
      </w:r>
      <w:r>
        <w:rPr>
          <w:i/>
        </w:rPr>
        <w:t xml:space="preserve"> Breakfast and lunch will be provided for all participants during the training.</w:t>
      </w:r>
    </w:p>
    <w:p w14:paraId="48647159" w14:textId="77777777" w:rsidR="00BC18D4" w:rsidRDefault="00BC18D4" w:rsidP="00D42CF6">
      <w:pPr>
        <w:ind w:left="360"/>
      </w:pPr>
      <w:r>
        <w:t>Do you require a travel subsidy?</w:t>
      </w:r>
      <w:r>
        <w:tab/>
        <w:t xml:space="preserve"> </w:t>
      </w:r>
      <w:sdt>
        <w:sdtPr>
          <w:rPr>
            <w:rStyle w:val="Style28"/>
          </w:rPr>
          <w:id w:val="-1882384661"/>
          <w:placeholder>
            <w:docPart w:val="6CE528695E374DF4A497C8FEAFCA8B3E"/>
          </w:placeholder>
          <w:showingPlcHdr/>
          <w:dropDownList>
            <w:listItem w:displayText="Choose yes or no" w:value="Choose yes or 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5E5E5E" w:themeColor="text2"/>
          </w:rPr>
        </w:sdtEndPr>
        <w:sdtContent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sdtContent>
      </w:sdt>
    </w:p>
    <w:p w14:paraId="505D3621" w14:textId="77777777" w:rsidR="00BC18D4" w:rsidRDefault="00BC18D4" w:rsidP="00D42CF6">
      <w:pPr>
        <w:spacing w:after="0"/>
        <w:ind w:left="360"/>
      </w:pPr>
      <w:r>
        <w:t xml:space="preserve">Do you have any food allergies?   </w:t>
      </w:r>
      <w:sdt>
        <w:sdtPr>
          <w:rPr>
            <w:rStyle w:val="Style29"/>
          </w:rPr>
          <w:id w:val="1758866940"/>
          <w:placeholder>
            <w:docPart w:val="B6BE70494FCF45569E07C0340F2A2D9B"/>
          </w:placeholder>
          <w:showingPlcHdr/>
          <w:dropDownList>
            <w:listItem w:displayText="Choose yes or no" w:value="Choose yes or 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5E5E5E" w:themeColor="text2"/>
          </w:rPr>
        </w:sdtEndPr>
        <w:sdtContent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sdtContent>
      </w:sdt>
    </w:p>
    <w:sdt>
      <w:sdtPr>
        <w:rPr>
          <w:rStyle w:val="Style30"/>
        </w:rPr>
        <w:id w:val="78341264"/>
        <w:placeholder>
          <w:docPart w:val="FAD03B7C33104898A6B504A5B72E58FA"/>
        </w:placeholder>
        <w:showingPlcHdr/>
        <w:text/>
      </w:sdtPr>
      <w:sdtEndPr>
        <w:rPr>
          <w:rStyle w:val="DefaultParagraphFont"/>
          <w:rFonts w:asciiTheme="minorHAnsi" w:hAnsiTheme="minorHAnsi"/>
          <w:color w:val="5E5E5E" w:themeColor="text2"/>
          <w:u w:val="none"/>
        </w:rPr>
      </w:sdtEndPr>
      <w:sdtContent>
        <w:p w14:paraId="22F25ED1" w14:textId="77777777" w:rsidR="00BC18D4" w:rsidRDefault="00BC18D4" w:rsidP="00D42CF6">
          <w:pPr>
            <w:spacing w:after="0"/>
            <w:ind w:left="360"/>
          </w:pPr>
          <w:r>
            <w:rPr>
              <w:rStyle w:val="PlaceholderText"/>
            </w:rPr>
            <w:t xml:space="preserve">If yes, please describe: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</w:t>
          </w:r>
        </w:p>
      </w:sdtContent>
    </w:sdt>
    <w:p w14:paraId="472C2EB3" w14:textId="77777777" w:rsidR="00BC18D4" w:rsidRDefault="00BC18D4" w:rsidP="00D42CF6">
      <w:pPr>
        <w:spacing w:after="0"/>
        <w:ind w:left="360"/>
      </w:pPr>
      <w:r>
        <w:t xml:space="preserve">Do you have any special travel arrangements?   </w:t>
      </w:r>
      <w:sdt>
        <w:sdtPr>
          <w:rPr>
            <w:rStyle w:val="Style29"/>
          </w:rPr>
          <w:id w:val="-1989160858"/>
          <w:placeholder>
            <w:docPart w:val="2AFF86EC3CAA4D1288F8B2F33AC6D48C"/>
          </w:placeholder>
          <w:showingPlcHdr/>
          <w:dropDownList>
            <w:listItem w:displayText="Choose yes or no" w:value="Choose yes or 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5E5E5E" w:themeColor="text2"/>
          </w:rPr>
        </w:sdtEndPr>
        <w:sdtContent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sdtContent>
      </w:sdt>
    </w:p>
    <w:sdt>
      <w:sdtPr>
        <w:rPr>
          <w:rStyle w:val="Style30"/>
        </w:rPr>
        <w:id w:val="1026139712"/>
        <w:placeholder>
          <w:docPart w:val="9A31F36373134B05B33DCA4BD8A1AB9B"/>
        </w:placeholder>
        <w:showingPlcHdr/>
        <w:text/>
      </w:sdtPr>
      <w:sdtEndPr>
        <w:rPr>
          <w:rStyle w:val="DefaultParagraphFont"/>
          <w:rFonts w:asciiTheme="minorHAnsi" w:hAnsiTheme="minorHAnsi"/>
          <w:color w:val="5E5E5E" w:themeColor="text2"/>
          <w:u w:val="none"/>
        </w:rPr>
      </w:sdtEndPr>
      <w:sdtContent>
        <w:p w14:paraId="05085A67" w14:textId="77777777" w:rsidR="00BC18D4" w:rsidRDefault="00BC18D4" w:rsidP="00D42CF6">
          <w:pPr>
            <w:spacing w:after="0"/>
            <w:ind w:left="360"/>
          </w:pPr>
          <w:r>
            <w:rPr>
              <w:rStyle w:val="PlaceholderText"/>
            </w:rPr>
            <w:t xml:space="preserve">If yes, please describe: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</w:t>
          </w:r>
        </w:p>
      </w:sdtContent>
    </w:sdt>
    <w:p w14:paraId="2C80DEF0" w14:textId="77777777" w:rsidR="00BC18D4" w:rsidRPr="00BC18D4" w:rsidRDefault="00BC18D4" w:rsidP="00D42CF6">
      <w:pPr>
        <w:spacing w:after="0"/>
        <w:ind w:left="360"/>
        <w:rPr>
          <w:sz w:val="16"/>
        </w:rPr>
      </w:pPr>
    </w:p>
    <w:p w14:paraId="66F55588" w14:textId="77777777" w:rsidR="00BC18D4" w:rsidRDefault="00BC18D4" w:rsidP="00D42CF6">
      <w:pPr>
        <w:spacing w:after="0"/>
        <w:ind w:left="360"/>
      </w:pPr>
      <w:r>
        <w:t xml:space="preserve">Please tell us a little bit about yourself and </w:t>
      </w:r>
      <w:r w:rsidR="008B4D01">
        <w:t>why you are interested in this workshop</w:t>
      </w:r>
      <w:r>
        <w:t>: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BC18D4" w14:paraId="49B5473E" w14:textId="77777777" w:rsidTr="00D42CF6">
        <w:trPr>
          <w:trHeight w:hRule="exact" w:val="1791"/>
        </w:trPr>
        <w:sdt>
          <w:sdtPr>
            <w:rPr>
              <w:rStyle w:val="Style31"/>
            </w:rPr>
            <w:id w:val="379288593"/>
            <w:placeholder>
              <w:docPart w:val="4DD0D6A090AF412C8E3AABAD38B1E79C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5E5E5E" w:themeColor="text2"/>
              <w:u w:val="none"/>
            </w:rPr>
          </w:sdtEndPr>
          <w:sdtContent>
            <w:tc>
              <w:tcPr>
                <w:tcW w:w="10080" w:type="dxa"/>
              </w:tcPr>
              <w:p w14:paraId="6CDF3305" w14:textId="77777777" w:rsidR="00BC18D4" w:rsidRDefault="00BC18D4" w:rsidP="00D42CF6">
                <w:pPr>
                  <w:spacing w:line="276" w:lineRule="auto"/>
                  <w:ind w:right="241"/>
                  <w:rPr>
                    <w:u w:val="single"/>
                  </w:rPr>
                </w:pPr>
                <w:r>
                  <w:rPr>
                    <w:rStyle w:val="PlaceholderText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</w:tr>
    </w:tbl>
    <w:p w14:paraId="4A7AFC40" w14:textId="77777777" w:rsidR="00A4450E" w:rsidRPr="00A4450E" w:rsidRDefault="00A4450E" w:rsidP="00BC18D4">
      <w:pPr>
        <w:spacing w:after="0" w:line="276" w:lineRule="auto"/>
        <w:jc w:val="center"/>
        <w:rPr>
          <w:b/>
          <w:sz w:val="16"/>
        </w:rPr>
      </w:pPr>
    </w:p>
    <w:p w14:paraId="6B2BFE36" w14:textId="77777777" w:rsidR="00BC18D4" w:rsidRPr="000C30C3" w:rsidRDefault="00BC18D4" w:rsidP="00BC18D4">
      <w:pPr>
        <w:spacing w:after="0" w:line="276" w:lineRule="auto"/>
        <w:jc w:val="center"/>
        <w:rPr>
          <w:b/>
        </w:rPr>
      </w:pPr>
      <w:r w:rsidRPr="000C30C3">
        <w:rPr>
          <w:b/>
        </w:rPr>
        <w:t>To register, email or fax this form to:</w:t>
      </w:r>
    </w:p>
    <w:p w14:paraId="11C44B17" w14:textId="77777777" w:rsidR="00BC18D4" w:rsidRPr="000C30C3" w:rsidRDefault="00BC18D4" w:rsidP="00BC18D4">
      <w:pPr>
        <w:spacing w:after="0" w:line="276" w:lineRule="auto"/>
        <w:jc w:val="center"/>
        <w:rPr>
          <w:b/>
        </w:rPr>
      </w:pPr>
      <w:r w:rsidRPr="000C30C3">
        <w:rPr>
          <w:b/>
        </w:rPr>
        <w:t>NWT Literacy Council</w:t>
      </w:r>
    </w:p>
    <w:p w14:paraId="3281735E" w14:textId="77777777" w:rsidR="00BC18D4" w:rsidRPr="000C30C3" w:rsidRDefault="002C6FCF" w:rsidP="00BC18D4">
      <w:pPr>
        <w:spacing w:after="0" w:line="276" w:lineRule="auto"/>
        <w:jc w:val="center"/>
        <w:rPr>
          <w:b/>
        </w:rPr>
      </w:pPr>
      <w:hyperlink r:id="rId6" w:history="1">
        <w:r w:rsidR="00A4450E" w:rsidRPr="00F5662F">
          <w:rPr>
            <w:rStyle w:val="Hyperlink"/>
          </w:rPr>
          <w:t>emily@nwtliteracy.ca</w:t>
        </w:r>
      </w:hyperlink>
    </w:p>
    <w:p w14:paraId="2B33B7F7" w14:textId="77777777" w:rsidR="00BC18D4" w:rsidRPr="000C30C3" w:rsidRDefault="00BC18D4" w:rsidP="00BC18D4">
      <w:pPr>
        <w:spacing w:after="0" w:line="276" w:lineRule="auto"/>
        <w:jc w:val="center"/>
        <w:rPr>
          <w:b/>
        </w:rPr>
      </w:pPr>
      <w:r w:rsidRPr="000C30C3">
        <w:rPr>
          <w:b/>
        </w:rPr>
        <w:t>fax: (867) 873-2176</w:t>
      </w:r>
    </w:p>
    <w:p w14:paraId="7A2537E6" w14:textId="77777777" w:rsidR="00BC18D4" w:rsidRPr="00714734" w:rsidRDefault="00BC18D4" w:rsidP="00BC18D4">
      <w:pPr>
        <w:spacing w:after="0"/>
        <w:rPr>
          <w:b/>
          <w:i/>
          <w:sz w:val="16"/>
        </w:rPr>
      </w:pPr>
    </w:p>
    <w:p w14:paraId="00DE631A" w14:textId="77777777" w:rsidR="00FE4296" w:rsidRPr="00FE4296" w:rsidRDefault="00FE4296" w:rsidP="00FE4296">
      <w:pPr>
        <w:spacing w:after="0"/>
        <w:ind w:left="360"/>
        <w:jc w:val="center"/>
        <w:rPr>
          <w:b/>
        </w:rPr>
      </w:pPr>
      <w:r w:rsidRPr="00FE4296">
        <w:rPr>
          <w:b/>
        </w:rPr>
        <w:t>The deadline to register is 5pm on March 13</w:t>
      </w:r>
      <w:r w:rsidRPr="00FE4296">
        <w:rPr>
          <w:b/>
          <w:vertAlign w:val="superscript"/>
        </w:rPr>
        <w:t>th</w:t>
      </w:r>
      <w:r w:rsidRPr="00FE4296">
        <w:rPr>
          <w:b/>
        </w:rPr>
        <w:t>, 2019.</w:t>
      </w:r>
    </w:p>
    <w:p w14:paraId="6E8C8953" w14:textId="77777777" w:rsidR="00E53F85" w:rsidRPr="00A4450E" w:rsidRDefault="00BC18D4" w:rsidP="00D42CF6">
      <w:pPr>
        <w:spacing w:after="0"/>
        <w:ind w:left="360"/>
        <w:jc w:val="both"/>
        <w:rPr>
          <w:i/>
        </w:rPr>
      </w:pPr>
      <w:r w:rsidRPr="00A4450E">
        <w:rPr>
          <w:i/>
        </w:rPr>
        <w:t xml:space="preserve">Please note that sending in this form does not guarantee your attendance. Registration is limited, and </w:t>
      </w:r>
      <w:r w:rsidR="00D93623">
        <w:rPr>
          <w:i/>
        </w:rPr>
        <w:t>application will be processed based on regional representation and the order in which they are received</w:t>
      </w:r>
      <w:r w:rsidRPr="00A4450E">
        <w:rPr>
          <w:i/>
        </w:rPr>
        <w:t xml:space="preserve">. </w:t>
      </w:r>
    </w:p>
    <w:sectPr w:rsidR="00E53F85" w:rsidRPr="00A4450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D4"/>
    <w:rsid w:val="001F6A6D"/>
    <w:rsid w:val="002C6FCF"/>
    <w:rsid w:val="0056705B"/>
    <w:rsid w:val="006E5749"/>
    <w:rsid w:val="008823B0"/>
    <w:rsid w:val="008B4D01"/>
    <w:rsid w:val="00A4450E"/>
    <w:rsid w:val="00A6325A"/>
    <w:rsid w:val="00BC18D4"/>
    <w:rsid w:val="00D42CF6"/>
    <w:rsid w:val="00D929C1"/>
    <w:rsid w:val="00D93623"/>
    <w:rsid w:val="00E53F85"/>
    <w:rsid w:val="00FC08E1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B029"/>
  <w15:chartTrackingRefBased/>
  <w15:docId w15:val="{3AA7367E-2054-4A33-BEE0-CECAD56F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18D4"/>
    <w:pPr>
      <w:spacing w:line="312" w:lineRule="auto"/>
    </w:pPr>
    <w:rPr>
      <w:rFonts w:eastAsiaTheme="minorEastAsia"/>
      <w:color w:val="5E5E5E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D4"/>
    <w:pPr>
      <w:spacing w:after="0" w:line="240" w:lineRule="auto"/>
    </w:pPr>
    <w:rPr>
      <w:rFonts w:eastAsiaTheme="minorEastAsia"/>
      <w:color w:val="5E5E5E" w:themeColor="text2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C18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18D4"/>
    <w:rPr>
      <w:color w:val="F59E00" w:themeColor="hyperlink"/>
      <w:u w:val="single"/>
    </w:rPr>
  </w:style>
  <w:style w:type="character" w:customStyle="1" w:styleId="Style20">
    <w:name w:val="Style20"/>
    <w:basedOn w:val="DefaultParagraphFont"/>
    <w:uiPriority w:val="1"/>
    <w:rsid w:val="00BC18D4"/>
    <w:rPr>
      <w:color w:val="002060"/>
      <w:sz w:val="24"/>
    </w:rPr>
  </w:style>
  <w:style w:type="character" w:customStyle="1" w:styleId="Style21">
    <w:name w:val="Style21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2">
    <w:name w:val="Style22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3">
    <w:name w:val="Style23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4">
    <w:name w:val="Style24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5">
    <w:name w:val="Style25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6">
    <w:name w:val="Style26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7">
    <w:name w:val="Style27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8">
    <w:name w:val="Style28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29">
    <w:name w:val="Style29"/>
    <w:basedOn w:val="DefaultParagraphFont"/>
    <w:uiPriority w:val="1"/>
    <w:rsid w:val="00BC18D4"/>
    <w:rPr>
      <w:rFonts w:ascii="Arial" w:hAnsi="Arial"/>
      <w:color w:val="002060"/>
      <w:sz w:val="24"/>
    </w:rPr>
  </w:style>
  <w:style w:type="character" w:customStyle="1" w:styleId="Style30">
    <w:name w:val="Style30"/>
    <w:basedOn w:val="DefaultParagraphFont"/>
    <w:uiPriority w:val="1"/>
    <w:rsid w:val="00BC18D4"/>
    <w:rPr>
      <w:rFonts w:ascii="Arial" w:hAnsi="Arial"/>
      <w:color w:val="002060"/>
      <w:sz w:val="24"/>
      <w:u w:val="single"/>
    </w:rPr>
  </w:style>
  <w:style w:type="character" w:customStyle="1" w:styleId="Style31">
    <w:name w:val="Style31"/>
    <w:basedOn w:val="DefaultParagraphFont"/>
    <w:uiPriority w:val="1"/>
    <w:rsid w:val="00BC18D4"/>
    <w:rPr>
      <w:rFonts w:ascii="Arial" w:hAnsi="Arial"/>
      <w:color w:val="002060"/>
      <w:sz w:val="24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5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mailto:emily@nwtliteracy.ca" TargetMode="Externa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CCC57ED08F4BE18A1647331A7B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24E8-033F-4A0C-98D6-CF593E5BC4E2}"/>
      </w:docPartPr>
      <w:docPartBody>
        <w:p w:rsidR="00465622" w:rsidRDefault="00546EBF" w:rsidP="00546EBF">
          <w:pPr>
            <w:pStyle w:val="1ACCC57ED08F4BE18A1647331A7BCA052"/>
          </w:pPr>
          <w:r w:rsidRPr="00FB1279"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59E9B217B59B48569880DA714CB6C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FF57-06CD-4E83-8BD3-BF3EE76F2A1B}"/>
      </w:docPartPr>
      <w:docPartBody>
        <w:p w:rsidR="00465622" w:rsidRDefault="00546EBF" w:rsidP="00546EBF">
          <w:pPr>
            <w:pStyle w:val="59E9B217B59B48569880DA714CB6CC962"/>
          </w:pPr>
          <w:r w:rsidRPr="00FB1279"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D3916F7A345B41FFAD8B50E60E3B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BF2D-CF37-46C4-8358-725002C4C48C}"/>
      </w:docPartPr>
      <w:docPartBody>
        <w:p w:rsidR="00465622" w:rsidRDefault="00546EBF" w:rsidP="00546EBF">
          <w:pPr>
            <w:pStyle w:val="D3916F7A345B41FFAD8B50E60E3B0A4C2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3642BF6EFF9B45C79DE8818BD222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7B3B-FD79-45A3-8307-7B65FE9967CB}"/>
      </w:docPartPr>
      <w:docPartBody>
        <w:p w:rsidR="00465622" w:rsidRDefault="00546EBF" w:rsidP="00546EBF">
          <w:pPr>
            <w:pStyle w:val="3642BF6EFF9B45C79DE8818BD22214E82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BAC6F91A16E34AFD950453D02E7E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3316-F0A0-431C-A976-4B3ED2C25A97}"/>
      </w:docPartPr>
      <w:docPartBody>
        <w:p w:rsidR="00465622" w:rsidRDefault="00546EBF" w:rsidP="00546EBF">
          <w:pPr>
            <w:pStyle w:val="BAC6F91A16E34AFD950453D02E7EEFA92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22241D146374BC491C29AB3E581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0C8D-29A4-4388-8023-DA616CF137C1}"/>
      </w:docPartPr>
      <w:docPartBody>
        <w:p w:rsidR="00465622" w:rsidRDefault="00546EBF" w:rsidP="00546EBF">
          <w:pPr>
            <w:pStyle w:val="522241D146374BC491C29AB3E58134A42"/>
          </w:pPr>
          <w:r w:rsidRPr="00FB1279">
            <w:rPr>
              <w:rStyle w:val="PlaceholderText"/>
            </w:rPr>
            <w:t xml:space="preserve">                                                    </w:t>
          </w:r>
        </w:p>
      </w:docPartBody>
    </w:docPart>
    <w:docPart>
      <w:docPartPr>
        <w:name w:val="B25A803F7EB24E9DAD162CDC43C2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C66AD-5159-4DEF-AE1D-44503CA2AE3C}"/>
      </w:docPartPr>
      <w:docPartBody>
        <w:p w:rsidR="00465622" w:rsidRDefault="00546EBF" w:rsidP="00546EBF">
          <w:pPr>
            <w:pStyle w:val="B25A803F7EB24E9DAD162CDC43C24607"/>
          </w:pPr>
          <w:r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11B492844FD143B0BF12A4F8FCFB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46B8-A951-4FC5-96E1-DBC0656BCD2A}"/>
      </w:docPartPr>
      <w:docPartBody>
        <w:p w:rsidR="00465622" w:rsidRDefault="00546EBF" w:rsidP="00546EBF">
          <w:pPr>
            <w:pStyle w:val="11B492844FD143B0BF12A4F8FCFB574C2"/>
          </w:pPr>
          <w:r w:rsidRPr="00FB1279">
            <w:rPr>
              <w:rStyle w:val="PlaceholderText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6CE528695E374DF4A497C8FEAFCA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9B36-9235-47CA-9705-5560D5A6E61E}"/>
      </w:docPartPr>
      <w:docPartBody>
        <w:p w:rsidR="00465622" w:rsidRDefault="00546EBF" w:rsidP="00546EBF">
          <w:pPr>
            <w:pStyle w:val="6CE528695E374DF4A497C8FEAFCA8B3E2"/>
          </w:pPr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B6BE70494FCF45569E07C0340F2A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0D41-9385-48F8-AFB0-D3EE6E2BF2FF}"/>
      </w:docPartPr>
      <w:docPartBody>
        <w:p w:rsidR="00465622" w:rsidRDefault="00546EBF" w:rsidP="00546EBF">
          <w:pPr>
            <w:pStyle w:val="B6BE70494FCF45569E07C0340F2A2D9B2"/>
          </w:pPr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FAD03B7C33104898A6B504A5B72E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C558-F696-491E-B2A5-EF86DAD75D26}"/>
      </w:docPartPr>
      <w:docPartBody>
        <w:p w:rsidR="00465622" w:rsidRDefault="00546EBF" w:rsidP="00546EBF">
          <w:pPr>
            <w:pStyle w:val="FAD03B7C33104898A6B504A5B72E58FA2"/>
          </w:pPr>
          <w:r>
            <w:rPr>
              <w:rStyle w:val="PlaceholderText"/>
            </w:rPr>
            <w:t xml:space="preserve">If yes, please describe: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4DD0D6A090AF412C8E3AABAD38B1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A2DC-6411-4AB6-8E85-7E199D157B3E}"/>
      </w:docPartPr>
      <w:docPartBody>
        <w:p w:rsidR="00465622" w:rsidRDefault="00546EBF" w:rsidP="00546EBF">
          <w:pPr>
            <w:pStyle w:val="4DD0D6A090AF412C8E3AABAD38B1E79C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AFF86EC3CAA4D1288F8B2F33AC6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B1BF-A450-42FA-B7BB-3B5F5CB7797F}"/>
      </w:docPartPr>
      <w:docPartBody>
        <w:p w:rsidR="00465622" w:rsidRDefault="00546EBF" w:rsidP="00546EBF">
          <w:pPr>
            <w:pStyle w:val="2AFF86EC3CAA4D1288F8B2F33AC6D48C2"/>
          </w:pPr>
          <w:r w:rsidRPr="00FA0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9A31F36373134B05B33DCA4BD8A1A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F7FD-AB9F-4BC9-BD1B-C38D602DFE39}"/>
      </w:docPartPr>
      <w:docPartBody>
        <w:p w:rsidR="00465622" w:rsidRDefault="00546EBF" w:rsidP="00546EBF">
          <w:pPr>
            <w:pStyle w:val="9A31F36373134B05B33DCA4BD8A1AB9B2"/>
          </w:pPr>
          <w:r>
            <w:rPr>
              <w:rStyle w:val="PlaceholderText"/>
            </w:rPr>
            <w:t xml:space="preserve">If yes, please describe: </w:t>
          </w:r>
          <w:r>
            <w:rPr>
              <w:rStyle w:val="PlaceholderText"/>
              <w:u w:val="single"/>
            </w:rPr>
            <w:t xml:space="preserve">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BF"/>
    <w:rsid w:val="00465622"/>
    <w:rsid w:val="00546EBF"/>
    <w:rsid w:val="00C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EBF"/>
    <w:rPr>
      <w:color w:val="808080"/>
    </w:rPr>
  </w:style>
  <w:style w:type="paragraph" w:customStyle="1" w:styleId="1ACCC57ED08F4BE18A1647331A7BCA05">
    <w:name w:val="1ACCC57ED08F4BE18A1647331A7BCA05"/>
    <w:rsid w:val="00546EBF"/>
  </w:style>
  <w:style w:type="paragraph" w:customStyle="1" w:styleId="59E9B217B59B48569880DA714CB6CC96">
    <w:name w:val="59E9B217B59B48569880DA714CB6CC96"/>
    <w:rsid w:val="00546EBF"/>
  </w:style>
  <w:style w:type="paragraph" w:customStyle="1" w:styleId="D3916F7A345B41FFAD8B50E60E3B0A4C">
    <w:name w:val="D3916F7A345B41FFAD8B50E60E3B0A4C"/>
    <w:rsid w:val="00546EBF"/>
  </w:style>
  <w:style w:type="paragraph" w:customStyle="1" w:styleId="3642BF6EFF9B45C79DE8818BD22214E8">
    <w:name w:val="3642BF6EFF9B45C79DE8818BD22214E8"/>
    <w:rsid w:val="00546EBF"/>
  </w:style>
  <w:style w:type="paragraph" w:customStyle="1" w:styleId="BAC6F91A16E34AFD950453D02E7EEFA9">
    <w:name w:val="BAC6F91A16E34AFD950453D02E7EEFA9"/>
    <w:rsid w:val="00546EBF"/>
  </w:style>
  <w:style w:type="paragraph" w:customStyle="1" w:styleId="522241D146374BC491C29AB3E58134A4">
    <w:name w:val="522241D146374BC491C29AB3E58134A4"/>
    <w:rsid w:val="00546EBF"/>
  </w:style>
  <w:style w:type="paragraph" w:customStyle="1" w:styleId="B25A803F7EB24E9DAD162CDC43C24607">
    <w:name w:val="B25A803F7EB24E9DAD162CDC43C24607"/>
    <w:rsid w:val="00546EBF"/>
  </w:style>
  <w:style w:type="paragraph" w:customStyle="1" w:styleId="11B492844FD143B0BF12A4F8FCFB574C">
    <w:name w:val="11B492844FD143B0BF12A4F8FCFB574C"/>
    <w:rsid w:val="00546EBF"/>
  </w:style>
  <w:style w:type="paragraph" w:customStyle="1" w:styleId="6CE528695E374DF4A497C8FEAFCA8B3E">
    <w:name w:val="6CE528695E374DF4A497C8FEAFCA8B3E"/>
    <w:rsid w:val="00546EBF"/>
  </w:style>
  <w:style w:type="paragraph" w:customStyle="1" w:styleId="B6BE70494FCF45569E07C0340F2A2D9B">
    <w:name w:val="B6BE70494FCF45569E07C0340F2A2D9B"/>
    <w:rsid w:val="00546EBF"/>
  </w:style>
  <w:style w:type="paragraph" w:customStyle="1" w:styleId="FAD03B7C33104898A6B504A5B72E58FA">
    <w:name w:val="FAD03B7C33104898A6B504A5B72E58FA"/>
    <w:rsid w:val="00546EBF"/>
  </w:style>
  <w:style w:type="paragraph" w:customStyle="1" w:styleId="4DD0D6A090AF412C8E3AABAD38B1E79C">
    <w:name w:val="4DD0D6A090AF412C8E3AABAD38B1E79C"/>
    <w:rsid w:val="00546EBF"/>
  </w:style>
  <w:style w:type="paragraph" w:customStyle="1" w:styleId="2AFF86EC3CAA4D1288F8B2F33AC6D48C">
    <w:name w:val="2AFF86EC3CAA4D1288F8B2F33AC6D48C"/>
    <w:rsid w:val="00546EBF"/>
  </w:style>
  <w:style w:type="paragraph" w:customStyle="1" w:styleId="9A31F36373134B05B33DCA4BD8A1AB9B">
    <w:name w:val="9A31F36373134B05B33DCA4BD8A1AB9B"/>
    <w:rsid w:val="00546EBF"/>
  </w:style>
  <w:style w:type="paragraph" w:customStyle="1" w:styleId="1ACCC57ED08F4BE18A1647331A7BCA051">
    <w:name w:val="1ACCC57ED08F4BE18A1647331A7BCA05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9E9B217B59B48569880DA714CB6CC961">
    <w:name w:val="59E9B217B59B48569880DA714CB6CC96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D3916F7A345B41FFAD8B50E60E3B0A4C1">
    <w:name w:val="D3916F7A345B41FFAD8B50E60E3B0A4C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3642BF6EFF9B45C79DE8818BD22214E81">
    <w:name w:val="3642BF6EFF9B45C79DE8818BD22214E8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BAC6F91A16E34AFD950453D02E7EEFA91">
    <w:name w:val="BAC6F91A16E34AFD950453D02E7EEFA9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22241D146374BC491C29AB3E58134A41">
    <w:name w:val="522241D146374BC491C29AB3E58134A4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1B492844FD143B0BF12A4F8FCFB574C1">
    <w:name w:val="11B492844FD143B0BF12A4F8FCFB574C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6CE528695E374DF4A497C8FEAFCA8B3E1">
    <w:name w:val="6CE528695E374DF4A497C8FEAFCA8B3E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B6BE70494FCF45569E07C0340F2A2D9B1">
    <w:name w:val="B6BE70494FCF45569E07C0340F2A2D9B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AD03B7C33104898A6B504A5B72E58FA1">
    <w:name w:val="FAD03B7C33104898A6B504A5B72E58FA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AFF86EC3CAA4D1288F8B2F33AC6D48C1">
    <w:name w:val="2AFF86EC3CAA4D1288F8B2F33AC6D48C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A31F36373134B05B33DCA4BD8A1AB9B1">
    <w:name w:val="9A31F36373134B05B33DCA4BD8A1AB9B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DD0D6A090AF412C8E3AABAD38B1E79C1">
    <w:name w:val="4DD0D6A090AF412C8E3AABAD38B1E79C1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ACCC57ED08F4BE18A1647331A7BCA052">
    <w:name w:val="1ACCC57ED08F4BE18A1647331A7BCA05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9E9B217B59B48569880DA714CB6CC962">
    <w:name w:val="59E9B217B59B48569880DA714CB6CC96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D3916F7A345B41FFAD8B50E60E3B0A4C2">
    <w:name w:val="D3916F7A345B41FFAD8B50E60E3B0A4C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3642BF6EFF9B45C79DE8818BD22214E82">
    <w:name w:val="3642BF6EFF9B45C79DE8818BD22214E8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BAC6F91A16E34AFD950453D02E7EEFA92">
    <w:name w:val="BAC6F91A16E34AFD950453D02E7EEFA9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522241D146374BC491C29AB3E58134A42">
    <w:name w:val="522241D146374BC491C29AB3E58134A4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11B492844FD143B0BF12A4F8FCFB574C2">
    <w:name w:val="11B492844FD143B0BF12A4F8FCFB574C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6CE528695E374DF4A497C8FEAFCA8B3E2">
    <w:name w:val="6CE528695E374DF4A497C8FEAFCA8B3E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B6BE70494FCF45569E07C0340F2A2D9B2">
    <w:name w:val="B6BE70494FCF45569E07C0340F2A2D9B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FAD03B7C33104898A6B504A5B72E58FA2">
    <w:name w:val="FAD03B7C33104898A6B504A5B72E58FA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2AFF86EC3CAA4D1288F8B2F33AC6D48C2">
    <w:name w:val="2AFF86EC3CAA4D1288F8B2F33AC6D48C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9A31F36373134B05B33DCA4BD8A1AB9B2">
    <w:name w:val="9A31F36373134B05B33DCA4BD8A1AB9B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  <w:style w:type="paragraph" w:customStyle="1" w:styleId="4DD0D6A090AF412C8E3AABAD38B1E79C2">
    <w:name w:val="4DD0D6A090AF412C8E3AABAD38B1E79C2"/>
    <w:rsid w:val="00546EBF"/>
    <w:pPr>
      <w:spacing w:line="312" w:lineRule="auto"/>
    </w:pPr>
    <w:rPr>
      <w:color w:val="44546A" w:themeColor="text2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FamilyLiteracy2</dc:creator>
  <cp:keywords/>
  <dc:description/>
  <cp:lastModifiedBy>Kelly Craver</cp:lastModifiedBy>
  <cp:revision>2</cp:revision>
  <dcterms:created xsi:type="dcterms:W3CDTF">2019-03-08T00:31:00Z</dcterms:created>
  <dcterms:modified xsi:type="dcterms:W3CDTF">2019-03-08T00:31:00Z</dcterms:modified>
</cp:coreProperties>
</file>