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5742" w14:textId="07765C19" w:rsidR="006E3FDF" w:rsidRPr="006E3FDF" w:rsidRDefault="006E3FDF" w:rsidP="006E3FDF">
      <w:pPr>
        <w:jc w:val="center"/>
        <w:rPr>
          <w:b/>
        </w:rPr>
      </w:pPr>
      <w:r>
        <w:rPr>
          <w:b/>
        </w:rPr>
        <w:t>Projects must be completed by March 31, 20</w:t>
      </w:r>
      <w:r w:rsidR="00A82B85">
        <w:rPr>
          <w:b/>
        </w:rPr>
        <w:t>2</w:t>
      </w:r>
      <w:r w:rsidR="00024306">
        <w:rPr>
          <w:b/>
        </w:rPr>
        <w:t>1</w:t>
      </w:r>
      <w:r>
        <w:rPr>
          <w:b/>
        </w:rPr>
        <w:t>. Reports are</w:t>
      </w:r>
      <w:r w:rsidRPr="006E3FDF">
        <w:rPr>
          <w:b/>
        </w:rPr>
        <w:t xml:space="preserve"> due by April 15, 20</w:t>
      </w:r>
      <w:r w:rsidR="00A82B85">
        <w:rPr>
          <w:b/>
        </w:rPr>
        <w:t>2</w:t>
      </w:r>
      <w:r w:rsidR="00024306">
        <w:rPr>
          <w:b/>
        </w:rPr>
        <w:t>1</w:t>
      </w:r>
      <w:r w:rsidRPr="006E3FDF">
        <w:rPr>
          <w:b/>
        </w:rPr>
        <w:t>.</w:t>
      </w:r>
    </w:p>
    <w:p w14:paraId="6F1C7F1A" w14:textId="77777777" w:rsidR="006E3FDF" w:rsidRDefault="006E3FDF" w:rsidP="006E3FDF">
      <w:pPr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5"/>
      </w:tblGrid>
      <w:tr w:rsidR="006E3FDF" w:rsidRPr="003946AD" w14:paraId="782AB3EA" w14:textId="77777777" w:rsidTr="006E3FDF">
        <w:trPr>
          <w:cantSplit/>
          <w:trHeight w:val="590"/>
          <w:jc w:val="center"/>
        </w:trPr>
        <w:tc>
          <w:tcPr>
            <w:tcW w:w="10349" w:type="dxa"/>
            <w:gridSpan w:val="2"/>
            <w:shd w:val="clear" w:color="auto" w:fill="92CDDC" w:themeFill="accent5" w:themeFillTint="99"/>
            <w:vAlign w:val="center"/>
          </w:tcPr>
          <w:p w14:paraId="3344F9AA" w14:textId="77777777" w:rsidR="006E3FDF" w:rsidRPr="003946AD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organization</w:t>
            </w:r>
          </w:p>
        </w:tc>
      </w:tr>
      <w:tr w:rsidR="006E3FDF" w:rsidRPr="003946AD" w14:paraId="08C1D855" w14:textId="77777777" w:rsidTr="006E3FDF">
        <w:trPr>
          <w:cantSplit/>
          <w:trHeight w:val="617"/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9450AF3" w14:textId="77777777" w:rsidR="006E3FDF" w:rsidRPr="006E3FDF" w:rsidRDefault="006E3FDF" w:rsidP="00DF160F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218E0">
              <w:rPr>
                <w:rFonts w:cs="Arial"/>
                <w:b w:val="0"/>
                <w:sz w:val="24"/>
                <w:szCs w:val="24"/>
              </w:rPr>
              <w:t>Today’s date:</w:t>
            </w:r>
          </w:p>
        </w:tc>
      </w:tr>
      <w:tr w:rsidR="006E3FDF" w:rsidRPr="00B11529" w14:paraId="29CEA27E" w14:textId="77777777" w:rsidTr="006E3FDF">
        <w:trPr>
          <w:cantSplit/>
          <w:trHeight w:val="1364"/>
          <w:jc w:val="center"/>
        </w:trPr>
        <w:tc>
          <w:tcPr>
            <w:tcW w:w="5174" w:type="dxa"/>
            <w:shd w:val="clear" w:color="auto" w:fill="auto"/>
          </w:tcPr>
          <w:p w14:paraId="0F94F65F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60BC448B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Name of organization:</w:t>
            </w:r>
          </w:p>
          <w:p w14:paraId="319E84E1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95C734C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14:paraId="5ABFEFFE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066C4C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Contact person:</w:t>
            </w:r>
          </w:p>
          <w:p w14:paraId="51970604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6E3FDF" w:rsidRPr="00B11529" w14:paraId="0C72247C" w14:textId="77777777" w:rsidTr="006E3FDF">
        <w:trPr>
          <w:trHeight w:val="1877"/>
          <w:jc w:val="center"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14:paraId="773C89D8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68812E0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Mailing a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ddress:</w:t>
            </w:r>
          </w:p>
          <w:p w14:paraId="3ECEFD62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5DB7FB4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0BEF3D4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89D0B3E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BC533D8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762DC0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14:paraId="769EF9FC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BE940C4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Phone: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4E6681BC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D8BDDAA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Fax: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09C3B0D5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638856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E-mail: </w:t>
            </w:r>
          </w:p>
        </w:tc>
      </w:tr>
    </w:tbl>
    <w:p w14:paraId="11EE6957" w14:textId="77777777" w:rsidR="006E3FDF" w:rsidRPr="00E02296" w:rsidRDefault="006E3FDF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14:paraId="334CDB64" w14:textId="77777777" w:rsidTr="006E3FDF">
        <w:trPr>
          <w:cantSplit/>
          <w:trHeight w:val="635"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14:paraId="024BDC3E" w14:textId="77777777" w:rsidR="003743B0" w:rsidRPr="00A218E0" w:rsidRDefault="003743B0" w:rsidP="00A218E0">
            <w:pPr>
              <w:pStyle w:val="Title"/>
              <w:jc w:val="left"/>
              <w:rPr>
                <w:rFonts w:cs="Arial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application</w:t>
            </w:r>
          </w:p>
        </w:tc>
      </w:tr>
      <w:tr w:rsidR="003743B0" w:rsidRPr="00B11529" w14:paraId="7089CA68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6894CE5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7C57B532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easy was the application process?  (Please check the best answer for you.)</w:t>
            </w:r>
          </w:p>
          <w:p w14:paraId="4BCF2E5B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32482D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___ Difficult      ___ Not too difficult      ___ Somewhat easy     ___ Easy      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 Very easy</w:t>
            </w:r>
          </w:p>
          <w:p w14:paraId="3207CE80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3743B0" w:rsidRPr="00B11529" w14:paraId="13267FC1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7126E3AD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7BF95343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satisfied were you with the way the Literacy Council handled your application?</w:t>
            </w:r>
          </w:p>
          <w:p w14:paraId="26FC3571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9AEC85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__Dissatisfied   __ A little dissatisfied   __ Somewhat satisfied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Satis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fied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Very satisfied     </w:t>
            </w:r>
          </w:p>
          <w:p w14:paraId="36707432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E3FDF" w:rsidRPr="00B11529" w14:paraId="2C8919C2" w14:textId="77777777" w:rsidTr="008E76F6">
        <w:trPr>
          <w:cantSplit/>
          <w:trHeight w:val="302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46FFBD92" w14:textId="77777777" w:rsidR="008E76F6" w:rsidRDefault="008E76F6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C185531" w14:textId="77777777" w:rsidR="006E3FDF" w:rsidRPr="006E3FDF" w:rsidRDefault="006E3FDF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E3FDF">
              <w:rPr>
                <w:rFonts w:cs="Arial"/>
                <w:b w:val="0"/>
                <w:bCs w:val="0"/>
                <w:sz w:val="24"/>
                <w:szCs w:val="24"/>
              </w:rPr>
              <w:t>Do you have any suggestions for how this process could be improved in the future?</w:t>
            </w:r>
          </w:p>
        </w:tc>
      </w:tr>
    </w:tbl>
    <w:p w14:paraId="22AE02F7" w14:textId="77777777" w:rsidR="00A218E0" w:rsidRDefault="00A218E0"/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155"/>
      </w:tblGrid>
      <w:tr w:rsidR="003743B0" w:rsidRPr="003946AD" w14:paraId="1EEC6EA5" w14:textId="77777777" w:rsidTr="00DB1282">
        <w:trPr>
          <w:cantSplit/>
          <w:trHeight w:val="6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B48F42" w14:textId="77777777" w:rsidR="002638D6" w:rsidRPr="002638D6" w:rsidRDefault="008E76F6" w:rsidP="002638D6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Information a</w:t>
            </w:r>
            <w:r w:rsidR="003743B0" w:rsidRPr="002F3FA2">
              <w:rPr>
                <w:rFonts w:cs="Arial"/>
                <w:szCs w:val="24"/>
              </w:rPr>
              <w:t>bout your projec</w:t>
            </w:r>
            <w:r w:rsidR="002638D6">
              <w:rPr>
                <w:rFonts w:cs="Arial"/>
                <w:szCs w:val="24"/>
              </w:rPr>
              <w:t>t</w:t>
            </w:r>
          </w:p>
          <w:p w14:paraId="11E87C12" w14:textId="77777777" w:rsidR="003743B0" w:rsidRPr="002638D6" w:rsidRDefault="003743B0" w:rsidP="002638D6"/>
        </w:tc>
      </w:tr>
      <w:tr w:rsidR="003F6211" w:rsidRPr="00B11529" w14:paraId="7977246E" w14:textId="77777777" w:rsidTr="003F6211">
        <w:trPr>
          <w:cantSplit/>
          <w:trHeight w:val="5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AF1" w14:textId="77777777" w:rsidR="003F6211" w:rsidRPr="003F6211" w:rsidRDefault="003F6211" w:rsidP="003F6211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start date</w:t>
            </w:r>
            <w:r w:rsidR="002638D6">
              <w:rPr>
                <w:rFonts w:cs="Arial"/>
                <w:b w:val="0"/>
                <w:bCs w:val="0"/>
                <w:sz w:val="24"/>
                <w:szCs w:val="16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819" w14:textId="77777777" w:rsidR="00024306" w:rsidRDefault="00024306" w:rsidP="002638D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</w:p>
          <w:p w14:paraId="704268EF" w14:textId="796BE306" w:rsidR="002638D6" w:rsidRPr="002638D6" w:rsidRDefault="003F6211" w:rsidP="002638D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end date:</w:t>
            </w:r>
          </w:p>
          <w:p w14:paraId="3EC07C8E" w14:textId="77777777" w:rsidR="003F6211" w:rsidRPr="002638D6" w:rsidRDefault="003F6211" w:rsidP="002638D6"/>
        </w:tc>
      </w:tr>
      <w:tr w:rsidR="00310950" w:rsidRPr="00B11529" w14:paraId="2E87A418" w14:textId="77777777" w:rsidTr="00310950">
        <w:trPr>
          <w:cantSplit/>
          <w:trHeight w:val="34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8FC9" w14:textId="77777777" w:rsidR="00310950" w:rsidRPr="00310950" w:rsidRDefault="00310950" w:rsidP="00310950">
            <w:pPr>
              <w:pStyle w:val="Title"/>
              <w:jc w:val="left"/>
              <w:rPr>
                <w:rFonts w:cs="Arial"/>
                <w:b w:val="0"/>
                <w:bCs w:val="0"/>
                <w:sz w:val="14"/>
                <w:szCs w:val="24"/>
              </w:rPr>
            </w:pPr>
          </w:p>
          <w:p w14:paraId="05420DBB" w14:textId="77777777" w:rsidR="003F6211" w:rsidRDefault="003F6211" w:rsidP="00310950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Check the type of program that you ran:</w:t>
            </w:r>
          </w:p>
          <w:p w14:paraId="52156E23" w14:textId="77777777" w:rsidR="003F6211" w:rsidRPr="005B19A6" w:rsidRDefault="003F6211" w:rsidP="00310950">
            <w:pPr>
              <w:tabs>
                <w:tab w:val="left" w:pos="1140"/>
              </w:tabs>
              <w:ind w:left="720"/>
              <w:rPr>
                <w:rFonts w:cs="Arial"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Learning in the Kitchen</w:t>
            </w:r>
            <w:r>
              <w:rPr>
                <w:rFonts w:cs="Arial"/>
                <w:szCs w:val="24"/>
              </w:rPr>
              <w:tab/>
            </w:r>
          </w:p>
          <w:p w14:paraId="1B2F1F31" w14:textId="77777777" w:rsidR="003F6211" w:rsidRDefault="003F6211" w:rsidP="00310950">
            <w:pPr>
              <w:ind w:left="720"/>
              <w:rPr>
                <w:rFonts w:cs="Arial"/>
                <w:sz w:val="40"/>
                <w:szCs w:val="40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5B19A6">
              <w:rPr>
                <w:rFonts w:cs="Arial"/>
                <w:szCs w:val="24"/>
              </w:rPr>
              <w:t>Telling our Stories</w:t>
            </w:r>
          </w:p>
          <w:p w14:paraId="79CC528B" w14:textId="77777777" w:rsidR="008E76F6" w:rsidRPr="002638D6" w:rsidRDefault="003F6211" w:rsidP="002638D6">
            <w:pPr>
              <w:pStyle w:val="Title"/>
              <w:ind w:left="7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sz w:val="24"/>
                <w:szCs w:val="24"/>
              </w:rPr>
              <w:t>Youth Literacy Nights</w:t>
            </w:r>
            <w:r>
              <w:rPr>
                <w:rFonts w:cs="Arial"/>
                <w:b w:val="0"/>
                <w:sz w:val="24"/>
                <w:szCs w:val="24"/>
              </w:rPr>
              <w:t xml:space="preserve"> (please list the events you did below)</w:t>
            </w:r>
          </w:p>
        </w:tc>
      </w:tr>
      <w:tr w:rsidR="00DB1282" w:rsidRPr="00B11529" w14:paraId="68330BAF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0177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68D7F66A" w14:textId="77777777" w:rsidR="008E76F6" w:rsidRP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236DD4">
              <w:rPr>
                <w:rFonts w:cs="Arial"/>
                <w:sz w:val="24"/>
                <w:szCs w:val="24"/>
              </w:rPr>
              <w:t>Briefly describe your project.</w:t>
            </w:r>
            <w:r w:rsidRPr="00236DD4">
              <w:rPr>
                <w:rFonts w:cs="Arial"/>
                <w:b w:val="0"/>
                <w:sz w:val="24"/>
                <w:szCs w:val="24"/>
              </w:rPr>
              <w:t xml:space="preserve"> Describe what activities you did and how often your activities happened. If you hosted any special events or celebrations as a part of your project, please describe them here.  </w:t>
            </w:r>
          </w:p>
          <w:p w14:paraId="40152596" w14:textId="77777777"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4FC69C" w14:textId="77777777" w:rsidR="008E76F6" w:rsidRPr="00B11529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D82FD5A" w14:textId="77777777"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53E45C0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06D1B6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DA7E95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DB0821B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77C202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FEB141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6DD97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93BBB4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8BD2C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622FE08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778408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B50BA7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30F046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228F010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8E46F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45519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656E75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EF6C3C2" w14:textId="77777777" w:rsidR="002638D6" w:rsidRPr="002638D6" w:rsidRDefault="002638D6" w:rsidP="002638D6"/>
          <w:p w14:paraId="3BC0D5AC" w14:textId="77777777" w:rsidR="002638D6" w:rsidRPr="002638D6" w:rsidRDefault="002638D6" w:rsidP="002638D6"/>
          <w:p w14:paraId="6FD20C69" w14:textId="77777777" w:rsidR="00236DD4" w:rsidRPr="002638D6" w:rsidRDefault="00236DD4" w:rsidP="002638D6"/>
        </w:tc>
      </w:tr>
      <w:tr w:rsidR="00236DD4" w:rsidRPr="00B11529" w14:paraId="163B3467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1603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9DD37F8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worked well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in your project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36B91EDA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6E1717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41CB3ED2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2D35CE8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4414C38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815A9C7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21F224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F735969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739D388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6074DFB2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7EB6A0F4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3F49A30E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7013804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4CEA275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14:paraId="2649148A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1B5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A640D8F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did not work well?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Why not? What would you do differently for another time?</w:t>
            </w:r>
          </w:p>
          <w:p w14:paraId="0B68F3E7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461AD4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2422848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F102CAB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A8E8625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BD142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8BC014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F89CF1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4DA9E7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FD1CE9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4AD18B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7F556C20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B221565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359B6A48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14:paraId="6AD36CED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B77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C7B4490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language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(s)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use in your program?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____________</w:t>
            </w:r>
          </w:p>
          <w:p w14:paraId="0002325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F51E7E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3A80E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Did you use your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skill builders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program as a way to teach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an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Indigenous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language?  How?</w:t>
            </w:r>
          </w:p>
          <w:p w14:paraId="436F1805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7F9615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51730A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5B324E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49C8E4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50A650D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4C06ABB2" w14:textId="77777777" w:rsidR="008E76F6" w:rsidRDefault="008E76F6" w:rsidP="009C3255">
      <w:pPr>
        <w:pStyle w:val="Title"/>
        <w:jc w:val="left"/>
        <w:rPr>
          <w:rFonts w:cs="Arial"/>
          <w:sz w:val="24"/>
          <w:szCs w:val="24"/>
        </w:rPr>
        <w:sectPr w:rsidR="008E76F6" w:rsidSect="00BB40F5">
          <w:headerReference w:type="default" r:id="rId8"/>
          <w:footerReference w:type="default" r:id="rId9"/>
          <w:pgSz w:w="12240" w:h="15840"/>
          <w:pgMar w:top="1497" w:right="1440" w:bottom="1440" w:left="1440" w:header="720" w:footer="720" w:gutter="0"/>
          <w:cols w:space="720"/>
          <w:docGrid w:linePitch="360"/>
        </w:sectPr>
      </w:pPr>
    </w:p>
    <w:p w14:paraId="36F59F36" w14:textId="77777777" w:rsidR="003F6211" w:rsidRDefault="003F621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7C95" w:rsidRPr="000D6CDC" w14:paraId="3050A905" w14:textId="77777777" w:rsidTr="003709F5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07E9A267" w14:textId="77777777"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  <w:p w14:paraId="2907FD58" w14:textId="77777777" w:rsidR="001A7C95" w:rsidRDefault="006D2362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Deliverables</w:t>
            </w:r>
            <w:r w:rsidR="001A7C95">
              <w:rPr>
                <w:rFonts w:cs="Arial"/>
                <w:sz w:val="24"/>
                <w:szCs w:val="24"/>
              </w:rPr>
              <w:t xml:space="preserve">  </w:t>
            </w:r>
          </w:p>
          <w:p w14:paraId="328EEE17" w14:textId="77777777"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A7C95" w:rsidRPr="000D6CDC" w14:paraId="6C8A4B88" w14:textId="77777777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170F54B" w14:textId="77777777" w:rsidR="001A7C95" w:rsidRPr="009C5153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57EF4DF" w14:textId="77777777" w:rsidR="001A7C95" w:rsidRPr="00B11529" w:rsidRDefault="001A7C95" w:rsidP="00DF160F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many sessions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/events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have? 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_______________________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__ </w:t>
            </w:r>
          </w:p>
          <w:p w14:paraId="7284D272" w14:textId="77777777" w:rsidR="001A7C95" w:rsidRPr="00B11529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14:paraId="1690120E" w14:textId="77777777" w:rsidTr="00DF160F">
        <w:trPr>
          <w:cantSplit/>
          <w:trHeight w:val="565"/>
          <w:jc w:val="center"/>
        </w:trPr>
        <w:tc>
          <w:tcPr>
            <w:tcW w:w="10349" w:type="dxa"/>
            <w:shd w:val="clear" w:color="auto" w:fill="auto"/>
          </w:tcPr>
          <w:p w14:paraId="1080A4CF" w14:textId="77777777" w:rsidR="001A7C95" w:rsidRDefault="001A7C95" w:rsidP="00DF160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946AD">
              <w:rPr>
                <w:rFonts w:cs="Arial"/>
                <w:b/>
                <w:bCs/>
                <w:szCs w:val="24"/>
              </w:rPr>
              <w:t xml:space="preserve">    </w:t>
            </w:r>
          </w:p>
          <w:p w14:paraId="323F4B2D" w14:textId="77777777"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  <w:r w:rsidRPr="00B11529">
              <w:rPr>
                <w:szCs w:val="24"/>
              </w:rPr>
              <w:t xml:space="preserve">How many </w:t>
            </w:r>
            <w:r w:rsidRPr="00B11529">
              <w:rPr>
                <w:b/>
                <w:szCs w:val="24"/>
              </w:rPr>
              <w:t>different people</w:t>
            </w:r>
            <w:r w:rsidRPr="00B11529">
              <w:rPr>
                <w:szCs w:val="24"/>
              </w:rPr>
              <w:t xml:space="preserve"> came to your program</w:t>
            </w:r>
            <w:r>
              <w:rPr>
                <w:szCs w:val="24"/>
              </w:rPr>
              <w:t xml:space="preserve"> or event</w:t>
            </w:r>
            <w:r w:rsidRPr="00B11529">
              <w:rPr>
                <w:szCs w:val="24"/>
              </w:rPr>
              <w:t>?</w:t>
            </w:r>
          </w:p>
          <w:p w14:paraId="4133DD1B" w14:textId="77777777"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</w:p>
          <w:p w14:paraId="7DB633E4" w14:textId="77777777" w:rsidR="001A7C95" w:rsidRPr="00B11529" w:rsidRDefault="001A7C95" w:rsidP="00DF160F">
            <w:pPr>
              <w:jc w:val="center"/>
              <w:rPr>
                <w:i/>
                <w:szCs w:val="24"/>
              </w:rPr>
            </w:pPr>
            <w:r w:rsidRPr="00B11529">
              <w:rPr>
                <w:i/>
                <w:szCs w:val="24"/>
              </w:rPr>
              <w:t>(Count each person once no matter how many times they came.  If a person came once, you count them once.  If a person came eight times, you still only count them once.)</w:t>
            </w:r>
          </w:p>
          <w:p w14:paraId="51F19EEC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</w:p>
          <w:p w14:paraId="3D6AAF8F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14:paraId="40DDC309" w14:textId="77777777" w:rsidR="001A7C95" w:rsidRPr="003946AD" w:rsidRDefault="001A7C95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A7C95" w:rsidRPr="000D6CDC" w14:paraId="3FF3D881" w14:textId="77777777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0115823" w14:textId="77777777"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  <w:p w14:paraId="246F0145" w14:textId="77777777" w:rsidR="001A7C95" w:rsidRPr="003946AD" w:rsidRDefault="001A7C95" w:rsidP="00DF160F">
            <w:pPr>
              <w:jc w:val="center"/>
              <w:rPr>
                <w:szCs w:val="24"/>
              </w:rPr>
            </w:pPr>
            <w:r w:rsidRPr="003946AD">
              <w:rPr>
                <w:b/>
                <w:szCs w:val="24"/>
              </w:rPr>
              <w:t>Overall,</w:t>
            </w:r>
            <w:r w:rsidRPr="003946AD">
              <w:rPr>
                <w:szCs w:val="24"/>
              </w:rPr>
              <w:t xml:space="preserve"> how many participants came to your program or event?</w:t>
            </w:r>
          </w:p>
          <w:p w14:paraId="519083A4" w14:textId="77777777" w:rsidR="001A7C95" w:rsidRPr="003946AD" w:rsidRDefault="001A7C95" w:rsidP="00DF160F">
            <w:pPr>
              <w:jc w:val="center"/>
              <w:rPr>
                <w:b/>
                <w:szCs w:val="24"/>
              </w:rPr>
            </w:pPr>
          </w:p>
          <w:p w14:paraId="301700AC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 xml:space="preserve">(Count each person every time they came.  If a person came once, you count them once.  </w:t>
            </w:r>
          </w:p>
          <w:p w14:paraId="7D819501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>If a person came eight times, you count them eight times.)</w:t>
            </w:r>
          </w:p>
          <w:p w14:paraId="6F3E555A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</w:p>
          <w:p w14:paraId="455D3FA0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14:paraId="255EC68D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14:paraId="6173762A" w14:textId="77777777" w:rsidTr="00D9108B">
        <w:trPr>
          <w:cantSplit/>
          <w:trHeight w:val="221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8C59912" w14:textId="77777777" w:rsidR="00D9108B" w:rsidRDefault="00D9108B" w:rsidP="00DF160F">
            <w:pPr>
              <w:rPr>
                <w:szCs w:val="24"/>
              </w:rPr>
            </w:pPr>
          </w:p>
          <w:p w14:paraId="1F8DF09A" w14:textId="77777777" w:rsidR="001A7C95" w:rsidRDefault="001A7C95" w:rsidP="00DF160F">
            <w:pPr>
              <w:rPr>
                <w:szCs w:val="24"/>
              </w:rPr>
            </w:pPr>
            <w:r w:rsidRPr="00113143">
              <w:rPr>
                <w:szCs w:val="24"/>
              </w:rPr>
              <w:t xml:space="preserve">Approximately how many of the youth participants </w:t>
            </w:r>
            <w:r w:rsidR="004E7EE4">
              <w:rPr>
                <w:szCs w:val="24"/>
              </w:rPr>
              <w:t xml:space="preserve">(16-29 years old) </w:t>
            </w:r>
            <w:r w:rsidRPr="00113143">
              <w:rPr>
                <w:szCs w:val="24"/>
              </w:rPr>
              <w:t>were not attending school or working during the time of your program?</w:t>
            </w:r>
            <w:r>
              <w:rPr>
                <w:szCs w:val="24"/>
              </w:rPr>
              <w:t xml:space="preserve"> _______________</w:t>
            </w:r>
          </w:p>
          <w:p w14:paraId="23540C1A" w14:textId="77777777" w:rsidR="001A7C95" w:rsidRDefault="001A7C95" w:rsidP="00DF160F">
            <w:pPr>
              <w:rPr>
                <w:szCs w:val="24"/>
              </w:rPr>
            </w:pPr>
          </w:p>
          <w:p w14:paraId="6A611836" w14:textId="77777777" w:rsidR="001A7C95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regularly attending school or working? _______________</w:t>
            </w:r>
          </w:p>
          <w:p w14:paraId="29EAB67F" w14:textId="77777777" w:rsidR="001A7C95" w:rsidRDefault="001A7C95" w:rsidP="00DF160F">
            <w:pPr>
              <w:rPr>
                <w:szCs w:val="24"/>
              </w:rPr>
            </w:pPr>
          </w:p>
          <w:p w14:paraId="2C67E8AD" w14:textId="77777777" w:rsidR="00D9108B" w:rsidRPr="00113143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stay at home parents? __________________</w:t>
            </w:r>
          </w:p>
          <w:p w14:paraId="2955F3B7" w14:textId="77777777"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7C95" w:rsidRPr="000D6CDC" w14:paraId="23D43340" w14:textId="77777777" w:rsidTr="00DF160F">
        <w:trPr>
          <w:cantSplit/>
          <w:trHeight w:val="1874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5891C6D" w14:textId="77777777" w:rsidR="001A7C95" w:rsidRPr="00BB2E87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8143C0B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produce any materials?  (eg: digital stories, recipe books, etc.)</w:t>
            </w:r>
          </w:p>
          <w:p w14:paraId="5B503F8C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If yes, please tell us about them and also attach a sample to your report.</w:t>
            </w:r>
          </w:p>
          <w:p w14:paraId="30A2B7A0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D6B3FD3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7C8587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21B59E5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E547577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give away any materials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(eg:  books, food hampers, camera memory cards, etc.)</w:t>
            </w:r>
          </w:p>
          <w:p w14:paraId="692B36D0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9E2A893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69CF2B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13D6E33" w14:textId="598490CE" w:rsidR="001A7C95" w:rsidRPr="00024306" w:rsidRDefault="001A7C95" w:rsidP="00DF160F">
            <w:pPr>
              <w:pStyle w:val="Title"/>
              <w:jc w:val="left"/>
              <w:rPr>
                <w:rFonts w:cs="Arial"/>
                <w:bCs w:val="0"/>
                <w:sz w:val="24"/>
                <w:szCs w:val="24"/>
              </w:rPr>
            </w:pPr>
            <w:r w:rsidRPr="00D9108B">
              <w:rPr>
                <w:rFonts w:cs="Arial"/>
                <w:bCs w:val="0"/>
                <w:sz w:val="24"/>
                <w:szCs w:val="24"/>
              </w:rPr>
              <w:t>Please email at least one photo of an event, along with permission forms from everyone in the photo</w:t>
            </w:r>
            <w:r w:rsidR="00D9108B">
              <w:rPr>
                <w:rFonts w:cs="Arial"/>
                <w:bCs w:val="0"/>
                <w:sz w:val="24"/>
                <w:szCs w:val="24"/>
              </w:rPr>
              <w:t xml:space="preserve">, to </w:t>
            </w:r>
            <w:hyperlink r:id="rId10" w:history="1">
              <w:r w:rsidR="00024306" w:rsidRPr="00024306">
                <w:rPr>
                  <w:rStyle w:val="Hyperlink"/>
                  <w:bCs w:val="0"/>
                  <w:sz w:val="24"/>
                  <w:szCs w:val="24"/>
                </w:rPr>
                <w:t>coleen</w:t>
              </w:r>
              <w:r w:rsidR="00024306" w:rsidRPr="00024306">
                <w:rPr>
                  <w:rStyle w:val="Hyperlink"/>
                  <w:rFonts w:cs="Arial"/>
                  <w:bCs w:val="0"/>
                  <w:sz w:val="24"/>
                  <w:szCs w:val="24"/>
                </w:rPr>
                <w:t>@nwtliteracy.ca</w:t>
              </w:r>
            </w:hyperlink>
            <w:r w:rsidR="00024306">
              <w:rPr>
                <w:bCs w:val="0"/>
                <w:sz w:val="24"/>
                <w:szCs w:val="24"/>
              </w:rPr>
              <w:t>.</w:t>
            </w:r>
          </w:p>
          <w:p w14:paraId="6CB9829A" w14:textId="77777777" w:rsidR="001A7C95" w:rsidRPr="003946AD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EBEE7E8" w14:textId="77777777" w:rsidR="00D9108B" w:rsidRDefault="00D9108B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14:paraId="77ADF98C" w14:textId="77777777" w:rsidTr="00D9108B">
        <w:trPr>
          <w:cantSplit/>
          <w:trHeight w:val="680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CD377F7" w14:textId="77777777" w:rsidR="003743B0" w:rsidRPr="003946AD" w:rsidRDefault="003743B0" w:rsidP="00D9108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</w:tr>
      <w:tr w:rsidR="003743B0" w:rsidRPr="007A0093" w14:paraId="347CD121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684B6040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2EB862C6" w14:textId="77777777" w:rsidR="003743B0" w:rsidRDefault="003743B0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Did you use the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Facilitation Skills</w:t>
            </w:r>
            <w:r>
              <w:rPr>
                <w:rFonts w:cs="Arial"/>
                <w:b w:val="0"/>
                <w:sz w:val="24"/>
                <w:szCs w:val="24"/>
              </w:rPr>
              <w:t xml:space="preserve"> manual? Yes:   ______    No:   _________</w:t>
            </w:r>
          </w:p>
          <w:p w14:paraId="72B21281" w14:textId="77777777" w:rsidR="003743B0" w:rsidRPr="007A0093" w:rsidRDefault="003743B0" w:rsidP="00D9108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14:paraId="6438B520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336FB8FA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0182E6D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Which NWT Literacy Council resource(s) did you use in your program?</w:t>
            </w:r>
          </w:p>
          <w:p w14:paraId="1ABA031C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sz w:val="40"/>
                <w:szCs w:val="40"/>
              </w:rPr>
              <w:t xml:space="preserve">□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Learning in the Kitchen Facilitator’s Guide</w:t>
            </w:r>
          </w:p>
          <w:p w14:paraId="6D161825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40"/>
              </w:rPr>
              <w:t>□</w:t>
            </w:r>
            <w:r>
              <w:rPr>
                <w:rFonts w:cs="Arial"/>
                <w:b w:val="0"/>
                <w:i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Telling Our Story Facilitator’s Guide</w:t>
            </w:r>
          </w:p>
          <w:p w14:paraId="03A92E85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24"/>
              </w:rPr>
              <w:t>□</w:t>
            </w:r>
            <w:r>
              <w:rPr>
                <w:rFonts w:cs="Arial"/>
                <w:b w:val="0"/>
                <w:i/>
                <w:sz w:val="40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sz w:val="24"/>
                <w:szCs w:val="24"/>
              </w:rPr>
              <w:t>Youth Literacy Nights Facilitator’s Guide</w:t>
            </w:r>
          </w:p>
          <w:p w14:paraId="0C6A4729" w14:textId="77777777"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14:paraId="7E44AAB5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6E898688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CFAFD8D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What topics would you like to see in future 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Skill Builders for Youth </w:t>
            </w:r>
            <w:r>
              <w:rPr>
                <w:rFonts w:cs="Arial"/>
                <w:b w:val="0"/>
                <w:sz w:val="24"/>
                <w:szCs w:val="24"/>
              </w:rPr>
              <w:t>resources?</w:t>
            </w:r>
          </w:p>
          <w:p w14:paraId="33DDE4AA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29A0A73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A8FBC90" w14:textId="77777777" w:rsidR="00CE19CA" w:rsidRDefault="00CE19CA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41B18A" w14:textId="77777777"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2B55EF12" w14:textId="77777777" w:rsidR="00D9108B" w:rsidRPr="00E02296" w:rsidRDefault="00D9108B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D9108B" w:rsidRPr="007A0093" w14:paraId="4F0734B2" w14:textId="77777777" w:rsidTr="00CE19CA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14:paraId="1AC14F32" w14:textId="77777777" w:rsid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507F9D9" w14:textId="77777777" w:rsidR="00CE19CA" w:rsidRDefault="00C41C9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E19CA">
              <w:rPr>
                <w:rFonts w:cs="Arial"/>
                <w:sz w:val="24"/>
                <w:szCs w:val="24"/>
              </w:rPr>
              <w:t>Embedded Literacy and Essential Skills</w:t>
            </w:r>
          </w:p>
          <w:p w14:paraId="1E08B4A7" w14:textId="77777777" w:rsidR="00CE19CA" w:rsidRP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9108B" w:rsidRPr="007A0093" w14:paraId="6CDB353F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27D7C2F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3120A05" w14:textId="77777777" w:rsidR="00C41C9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Identify and describe </w:t>
            </w:r>
            <w:r w:rsidRPr="00CE19CA">
              <w:rPr>
                <w:rFonts w:cs="Arial"/>
                <w:sz w:val="24"/>
                <w:szCs w:val="24"/>
              </w:rPr>
              <w:t>five</w:t>
            </w:r>
            <w:r w:rsidR="00C41C9A" w:rsidRPr="00CE19CA">
              <w:rPr>
                <w:rFonts w:cs="Arial"/>
                <w:sz w:val="24"/>
                <w:szCs w:val="24"/>
              </w:rPr>
              <w:t xml:space="preserve"> literacy and essential skills (LES) activities</w:t>
            </w:r>
            <w:r>
              <w:rPr>
                <w:rFonts w:cs="Arial"/>
                <w:b w:val="0"/>
                <w:sz w:val="24"/>
                <w:szCs w:val="24"/>
              </w:rPr>
              <w:t xml:space="preserve"> that you did during your project. For each activity, identify the essential skill and </w:t>
            </w:r>
            <w:r w:rsidR="00E02296">
              <w:rPr>
                <w:rFonts w:cs="Arial"/>
                <w:b w:val="0"/>
                <w:sz w:val="24"/>
                <w:szCs w:val="24"/>
              </w:rPr>
              <w:t xml:space="preserve">describe </w:t>
            </w:r>
            <w:r>
              <w:rPr>
                <w:rFonts w:cs="Arial"/>
                <w:b w:val="0"/>
                <w:sz w:val="24"/>
                <w:szCs w:val="24"/>
              </w:rPr>
              <w:t xml:space="preserve">how you embedded it into the activity.  </w:t>
            </w:r>
          </w:p>
          <w:p w14:paraId="6617075A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C8207FA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1.</w:t>
            </w:r>
          </w:p>
          <w:p w14:paraId="4378CB1A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C1470A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325FBC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28F511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F26B61F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B25AA23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EFCE99C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2.</w:t>
            </w:r>
          </w:p>
          <w:p w14:paraId="479B1143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2F2207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DD44900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161B0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D6ADE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1C97687" w14:textId="77777777" w:rsidR="00D9108B" w:rsidRDefault="00D9108B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8D4F582" w14:textId="77777777" w:rsidR="00CE19CA" w:rsidRPr="00C41C9A" w:rsidRDefault="00CE19CA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E19CA" w:rsidRPr="007A0093" w14:paraId="40C0F602" w14:textId="77777777" w:rsidTr="00170AF2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3096947E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BCB811D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3.</w:t>
            </w:r>
          </w:p>
          <w:p w14:paraId="6924F91E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A75EDF5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936A5B9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0807C41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C2B9F7B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09211AB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EBC9ABF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4.</w:t>
            </w:r>
          </w:p>
          <w:p w14:paraId="6489721E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EBD5D9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D779D5A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0DC7663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54B694FF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B7EDD2A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CF78EFD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5.</w:t>
            </w:r>
          </w:p>
          <w:p w14:paraId="50356E21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CCEC93F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B46E3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FAB3382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5E3A8D1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9D0224E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14:paraId="26AC47AE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45AA8551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9C93F0E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Which embedded literacy and essential skills activities worked best? Why?</w:t>
            </w:r>
          </w:p>
          <w:p w14:paraId="7884D2A0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A913C76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C949EA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5525880C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1BE11FBC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68B2DF0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46E2455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74AA0B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14:paraId="6C88E02E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A46B654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5CD7F5E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Which embedded literacy and essential skills activities were difficult to do? Why?</w:t>
            </w:r>
          </w:p>
          <w:p w14:paraId="779C2498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3C34C731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FCA72E6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4A6C210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C6FB7DB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54ED1071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59CAE9F" w14:textId="77777777" w:rsidR="00170AF2" w:rsidRDefault="00170AF2" w:rsidP="00170AF2">
            <w:pPr>
              <w:rPr>
                <w:rFonts w:cs="Arial"/>
                <w:b/>
                <w:szCs w:val="24"/>
              </w:rPr>
            </w:pPr>
          </w:p>
          <w:p w14:paraId="06E3CF00" w14:textId="77777777" w:rsidR="00170AF2" w:rsidRDefault="00170AF2" w:rsidP="00170AF2">
            <w:pPr>
              <w:rPr>
                <w:rFonts w:cs="Arial"/>
                <w:b/>
                <w:szCs w:val="24"/>
              </w:rPr>
            </w:pPr>
          </w:p>
        </w:tc>
      </w:tr>
    </w:tbl>
    <w:p w14:paraId="5A0D32DB" w14:textId="77777777" w:rsidR="005A15ED" w:rsidRPr="00170AF2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16"/>
          <w:szCs w:val="28"/>
        </w:rPr>
      </w:pPr>
      <w:bookmarkStart w:id="1" w:name="_Hlk51373411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41C9A" w:rsidRPr="000D6CDC" w14:paraId="47519837" w14:textId="77777777" w:rsidTr="00170AF2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4764D5FF" w14:textId="77777777" w:rsidR="00170AF2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  <w:p w14:paraId="02727AB2" w14:textId="77777777" w:rsidR="00170AF2" w:rsidRDefault="00C41C9A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  <w:r w:rsidRPr="00C11A9D">
              <w:rPr>
                <w:rFonts w:cs="Arial"/>
                <w:bCs w:val="0"/>
                <w:sz w:val="24"/>
              </w:rPr>
              <w:t xml:space="preserve">Outcomes </w:t>
            </w:r>
          </w:p>
          <w:p w14:paraId="7CD9B715" w14:textId="77777777" w:rsidR="00170AF2" w:rsidRPr="00C11A9D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</w:tc>
      </w:tr>
      <w:tr w:rsidR="00C41C9A" w:rsidRPr="00B11529" w14:paraId="02EA3649" w14:textId="77777777" w:rsidTr="00A50AAD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0496301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A67DBDB" w14:textId="77777777" w:rsidR="00C41C9A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Identify five outcomes of your project.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(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i.e.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people are more confident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read more 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 xml:space="preserve">youth cook more / participants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read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to their children more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learned more about their culture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,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etc.)</w:t>
            </w:r>
          </w:p>
          <w:p w14:paraId="3D6A26C4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C5E0E9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1.</w:t>
            </w:r>
          </w:p>
          <w:p w14:paraId="2F63559B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0D7FA79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8B09B4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A4273F3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266F3BE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2A177EB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7825F8A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2.</w:t>
            </w:r>
          </w:p>
          <w:p w14:paraId="0F9823E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A6F910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2ADBCF8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E374DF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B798D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70015E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3F15DFE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3.</w:t>
            </w:r>
          </w:p>
          <w:p w14:paraId="0DAFDA3A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E53ADC6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B3E6270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35356E8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F39AB32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2695763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E4A409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4.</w:t>
            </w:r>
          </w:p>
          <w:p w14:paraId="719DA418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AD1D7C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751061F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64B890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5095C54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27F18F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E6ADC22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5.</w:t>
            </w:r>
          </w:p>
          <w:p w14:paraId="048BCE62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2794AC4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235E76C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8FBBFC6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CF8FFD8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77BC967" w14:textId="77777777" w:rsidR="00170AF2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E313508" w14:textId="77777777" w:rsidR="00E06994" w:rsidRDefault="00E06994" w:rsidP="00E06994">
      <w:pPr>
        <w:rPr>
          <w:sz w:val="16"/>
        </w:rPr>
      </w:pPr>
    </w:p>
    <w:p w14:paraId="70CC5BAE" w14:textId="77777777" w:rsidR="006261C6" w:rsidRPr="00E02296" w:rsidRDefault="006261C6" w:rsidP="00E06994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06994" w:rsidRPr="000D6CDC" w14:paraId="1D719347" w14:textId="77777777" w:rsidTr="006261C6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AE62901" w14:textId="77777777" w:rsidR="006261C6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1AC002E0" w14:textId="77777777" w:rsidR="00E06994" w:rsidRDefault="00E06994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worthwhile was your project?</w:t>
            </w:r>
          </w:p>
          <w:p w14:paraId="533B1A6C" w14:textId="77777777" w:rsidR="006261C6" w:rsidRPr="003946AD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6994" w:rsidRPr="000D6CDC" w14:paraId="7D1FA865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92BCFCE" w14:textId="77777777"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0CFD07B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Do you think it was worthwhile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 xml:space="preserve">to run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the project?       Yes: _____     No: _____</w:t>
            </w:r>
          </w:p>
          <w:p w14:paraId="0F7DAC78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34E2A6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Please explain your answer:  </w:t>
            </w:r>
          </w:p>
          <w:p w14:paraId="48BD4460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FF4EEFE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2815121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12241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0FEB284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131B9D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172F9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2890208" w14:textId="77777777" w:rsidR="00E06994" w:rsidRPr="00B11529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14:paraId="091C92D5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428C3370" w14:textId="77777777"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79E163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How satisfied were you with your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>project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</w:p>
          <w:p w14:paraId="26C6531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6E1B1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___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Dissatisfied  ___ A little dissatisfied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Somewhat 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___Very Satisfied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811AEED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97079B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Please expl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ain why you gave it that rating:</w:t>
            </w:r>
          </w:p>
          <w:p w14:paraId="6AFA1D1F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83C1E9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56DF86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6DF125B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D01AD4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8A214E6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D08AC3F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0C4CDEC" w14:textId="77777777" w:rsidR="006261C6" w:rsidRPr="00B11529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14:paraId="0F680F2F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8399C6B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53280B3" w14:textId="77777777"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If money is available in the future, would you apply again?                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</w:t>
            </w: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__ Yes              ___ No</w:t>
            </w:r>
          </w:p>
          <w:p w14:paraId="3D8025F9" w14:textId="77777777"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83D9E37" w14:textId="77777777" w:rsidR="00E06994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If ‘No’, please explain:</w:t>
            </w:r>
          </w:p>
          <w:p w14:paraId="6EEB9F3C" w14:textId="77777777"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048B95B" w14:textId="77777777"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0FBBBF0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65C4E6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F3F75CF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0976044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A54D0EB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2DF9466" w14:textId="77777777" w:rsidR="006261C6" w:rsidRP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4CE7DE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261B4841" w14:textId="77777777" w:rsidR="00E06994" w:rsidRDefault="00E06994" w:rsidP="00E06994">
      <w:pPr>
        <w:rPr>
          <w:b/>
          <w:bCs/>
        </w:rPr>
      </w:pPr>
    </w:p>
    <w:p w14:paraId="7FAFB8B5" w14:textId="77777777" w:rsidR="00E06994" w:rsidRDefault="00E06994" w:rsidP="00E06994">
      <w:pPr>
        <w:rPr>
          <w:b/>
          <w:bCs/>
        </w:rPr>
      </w:pPr>
    </w:p>
    <w:p w14:paraId="134DE274" w14:textId="77777777" w:rsidR="00E06994" w:rsidRDefault="00E06994" w:rsidP="00E06994">
      <w:pPr>
        <w:rPr>
          <w:b/>
          <w:bCs/>
        </w:rPr>
      </w:pPr>
    </w:p>
    <w:p w14:paraId="2DF548CB" w14:textId="77777777" w:rsidR="00E06994" w:rsidRPr="006261C6" w:rsidRDefault="00E06994" w:rsidP="00E06994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06994" w:rsidRPr="00B11529" w14:paraId="11836CAD" w14:textId="77777777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35F6669E" w14:textId="77777777" w:rsidR="006261C6" w:rsidRDefault="00E06994" w:rsidP="00A52F4B">
            <w:pPr>
              <w:tabs>
                <w:tab w:val="left" w:pos="709"/>
              </w:tabs>
              <w:jc w:val="both"/>
            </w:pPr>
            <w:r>
              <w:lastRenderedPageBreak/>
              <w:br w:type="page"/>
            </w:r>
          </w:p>
          <w:p w14:paraId="48CB913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C11A9D">
              <w:rPr>
                <w:rFonts w:cs="Arial"/>
                <w:b/>
                <w:szCs w:val="24"/>
              </w:rPr>
              <w:t>Additional comments or feedback for the NWT Literacy Council</w:t>
            </w:r>
          </w:p>
          <w:p w14:paraId="448DDDD1" w14:textId="77777777" w:rsidR="006261C6" w:rsidRPr="00C11A9D" w:rsidRDefault="006261C6" w:rsidP="00A52F4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E06994" w:rsidRPr="00A02075" w14:paraId="1347C6B3" w14:textId="77777777" w:rsidTr="006E3FDF">
        <w:trPr>
          <w:jc w:val="center"/>
        </w:trPr>
        <w:tc>
          <w:tcPr>
            <w:tcW w:w="10349" w:type="dxa"/>
          </w:tcPr>
          <w:p w14:paraId="79ECE2D7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FC74293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A51CD9A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F4982BB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2292E74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0E7EEE9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CC52128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195E46F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E693530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52A5B7E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504973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C29D36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BA0CA2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277ED9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DE1C4BD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9458A9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BE35790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BA327C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D3A99F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C30B4C7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3940472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07B4E32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573CA9F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6313CA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9EFEAE4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413172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B6C0357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9C9081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047E18E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0A4A27B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6FA34BC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7C5CF4F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AAF00B0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6BA2480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E16FDB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30F5C2C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F4FDAFB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5907E3E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06994" w:rsidRPr="00A02075" w14:paraId="2C659BFC" w14:textId="77777777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439E8104" w14:textId="77777777" w:rsidR="00E06994" w:rsidRPr="006B3B1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2C854F0" w14:textId="77777777" w:rsidR="00E06994" w:rsidRPr="006261C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6261C6">
              <w:rPr>
                <w:rFonts w:cs="Arial"/>
                <w:b/>
                <w:szCs w:val="24"/>
              </w:rPr>
              <w:t>Please</w:t>
            </w:r>
            <w:r w:rsidR="006261C6" w:rsidRPr="006261C6">
              <w:rPr>
                <w:rFonts w:cs="Arial"/>
                <w:b/>
                <w:szCs w:val="24"/>
              </w:rPr>
              <w:t xml:space="preserve"> make sure you have attached your </w:t>
            </w:r>
            <w:r w:rsidR="006261C6">
              <w:rPr>
                <w:rFonts w:cs="Arial"/>
                <w:b/>
                <w:szCs w:val="24"/>
              </w:rPr>
              <w:t xml:space="preserve">mandatory </w:t>
            </w:r>
            <w:r w:rsidR="006261C6" w:rsidRPr="006261C6">
              <w:rPr>
                <w:rFonts w:cs="Arial"/>
                <w:b/>
                <w:szCs w:val="24"/>
              </w:rPr>
              <w:t>participant and instructor</w:t>
            </w:r>
            <w:r w:rsidRPr="006261C6">
              <w:rPr>
                <w:rFonts w:cs="Arial"/>
                <w:b/>
                <w:szCs w:val="24"/>
              </w:rPr>
              <w:t xml:space="preserve"> evaluation forms before </w:t>
            </w:r>
            <w:r w:rsidR="006261C6">
              <w:rPr>
                <w:rFonts w:cs="Arial"/>
                <w:b/>
                <w:szCs w:val="24"/>
              </w:rPr>
              <w:t>submitting your report</w:t>
            </w:r>
            <w:r w:rsidRPr="006261C6">
              <w:rPr>
                <w:rFonts w:cs="Arial"/>
                <w:b/>
                <w:szCs w:val="24"/>
              </w:rPr>
              <w:t xml:space="preserve"> to the NWT Literacy Council.</w:t>
            </w:r>
          </w:p>
          <w:p w14:paraId="4A6F56E6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11DD1A3" w14:textId="77777777" w:rsidR="00E06994" w:rsidRPr="006261C6" w:rsidRDefault="00E06994" w:rsidP="00E06994">
      <w:pPr>
        <w:tabs>
          <w:tab w:val="left" w:pos="709"/>
        </w:tabs>
        <w:rPr>
          <w:rFonts w:cs="Arial"/>
          <w:b/>
          <w:szCs w:val="24"/>
        </w:rPr>
      </w:pPr>
      <w:r w:rsidRPr="000D6CDC">
        <w:rPr>
          <w:rFonts w:cs="Arial"/>
          <w:sz w:val="22"/>
          <w:szCs w:val="22"/>
        </w:rPr>
        <w:br w:type="page"/>
      </w:r>
      <w:r w:rsidRPr="006261C6">
        <w:rPr>
          <w:rFonts w:cs="Arial"/>
          <w:b/>
          <w:szCs w:val="24"/>
        </w:rPr>
        <w:lastRenderedPageBreak/>
        <w:t xml:space="preserve">Please fill in the </w:t>
      </w:r>
      <w:r w:rsidR="00CC0327">
        <w:rPr>
          <w:rFonts w:cs="Arial"/>
          <w:b/>
          <w:szCs w:val="24"/>
        </w:rPr>
        <w:t>budget reporting form</w:t>
      </w:r>
      <w:r w:rsidRPr="006261C6">
        <w:rPr>
          <w:rFonts w:cs="Arial"/>
          <w:b/>
          <w:szCs w:val="24"/>
        </w:rPr>
        <w:t xml:space="preserve"> below.  Please sign the form and send it back to the NWT Literacy Council</w:t>
      </w:r>
      <w:r w:rsidR="006261C6" w:rsidRPr="006261C6">
        <w:rPr>
          <w:rFonts w:cs="Arial"/>
          <w:b/>
          <w:szCs w:val="24"/>
        </w:rPr>
        <w:t xml:space="preserve"> along with the rest of your report.</w:t>
      </w:r>
    </w:p>
    <w:p w14:paraId="000031CF" w14:textId="77777777" w:rsidR="00E06994" w:rsidRPr="003946AD" w:rsidRDefault="00E06994" w:rsidP="00E06994">
      <w:pPr>
        <w:rPr>
          <w:rFonts w:cs="Arial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93"/>
        <w:gridCol w:w="5557"/>
      </w:tblGrid>
      <w:tr w:rsidR="00E06994" w:rsidRPr="003946AD" w14:paraId="2B71D794" w14:textId="77777777" w:rsidTr="00CC0327">
        <w:trPr>
          <w:trHeight w:val="455"/>
        </w:trPr>
        <w:tc>
          <w:tcPr>
            <w:tcW w:w="4793" w:type="dxa"/>
            <w:shd w:val="clear" w:color="auto" w:fill="92CDDC" w:themeFill="accent5" w:themeFillTint="99"/>
            <w:vAlign w:val="center"/>
          </w:tcPr>
          <w:p w14:paraId="228392A4" w14:textId="77777777" w:rsidR="00E06994" w:rsidRPr="00B76706" w:rsidRDefault="00E06994" w:rsidP="00CC0327">
            <w:pPr>
              <w:pStyle w:val="Heading1"/>
              <w:rPr>
                <w:rFonts w:cs="Arial"/>
                <w:szCs w:val="24"/>
              </w:rPr>
            </w:pPr>
            <w:r w:rsidRPr="00B76706">
              <w:rPr>
                <w:rFonts w:cs="Arial"/>
                <w:szCs w:val="24"/>
              </w:rPr>
              <w:t>Amount received</w:t>
            </w:r>
          </w:p>
        </w:tc>
        <w:tc>
          <w:tcPr>
            <w:tcW w:w="5557" w:type="dxa"/>
            <w:shd w:val="clear" w:color="auto" w:fill="92CDDC" w:themeFill="accent5" w:themeFillTint="99"/>
            <w:vAlign w:val="center"/>
          </w:tcPr>
          <w:p w14:paraId="2C9D5926" w14:textId="77777777" w:rsidR="00E06994" w:rsidRPr="00B76706" w:rsidRDefault="00E06994" w:rsidP="00CC0327">
            <w:pPr>
              <w:rPr>
                <w:rFonts w:cs="Arial"/>
                <w:b/>
                <w:bCs/>
                <w:szCs w:val="24"/>
              </w:rPr>
            </w:pPr>
            <w:r w:rsidRPr="00B76706">
              <w:rPr>
                <w:rFonts w:cs="Arial"/>
                <w:b/>
                <w:bCs/>
                <w:szCs w:val="24"/>
              </w:rPr>
              <w:t>Amount spent</w:t>
            </w:r>
          </w:p>
        </w:tc>
      </w:tr>
      <w:tr w:rsidR="00E06994" w:rsidRPr="003946AD" w14:paraId="7BD49E49" w14:textId="77777777" w:rsidTr="00CC0327">
        <w:trPr>
          <w:trHeight w:val="527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14:paraId="49681B43" w14:textId="77777777" w:rsidR="00E06994" w:rsidRPr="003946AD" w:rsidRDefault="00126094" w:rsidP="00CC0327">
            <w:pPr>
              <w:pStyle w:val="Head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NWT Literacy Council     </w:t>
            </w:r>
            <w:r w:rsidR="00E06994" w:rsidRPr="003946AD">
              <w:rPr>
                <w:rFonts w:cs="Arial"/>
                <w:szCs w:val="24"/>
              </w:rPr>
              <w:t xml:space="preserve"> $</w:t>
            </w:r>
          </w:p>
        </w:tc>
        <w:tc>
          <w:tcPr>
            <w:tcW w:w="5557" w:type="dxa"/>
            <w:vAlign w:val="center"/>
          </w:tcPr>
          <w:p w14:paraId="39EAB2A8" w14:textId="77777777"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 xml:space="preserve">Space                                             $                         </w:t>
            </w:r>
          </w:p>
        </w:tc>
      </w:tr>
      <w:tr w:rsidR="00E06994" w:rsidRPr="003946AD" w14:paraId="7567F568" w14:textId="77777777" w:rsidTr="00CC0327">
        <w:trPr>
          <w:trHeight w:val="977"/>
        </w:trPr>
        <w:tc>
          <w:tcPr>
            <w:tcW w:w="4793" w:type="dxa"/>
            <w:shd w:val="clear" w:color="auto" w:fill="auto"/>
            <w:vAlign w:val="center"/>
          </w:tcPr>
          <w:p w14:paraId="26C94CC2" w14:textId="77777777" w:rsidR="00E06994" w:rsidRPr="003946AD" w:rsidRDefault="00126094" w:rsidP="00CC0327">
            <w:r>
              <w:t>List other funding sources in the spaces below. Please provide the amount received or indicate ‘in kind’.</w:t>
            </w:r>
          </w:p>
        </w:tc>
        <w:tc>
          <w:tcPr>
            <w:tcW w:w="5557" w:type="dxa"/>
            <w:vAlign w:val="center"/>
          </w:tcPr>
          <w:p w14:paraId="13927A3B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 xml:space="preserve">Salaries  </w:t>
            </w:r>
            <w:r>
              <w:rPr>
                <w:rFonts w:cs="Arial"/>
                <w:szCs w:val="24"/>
              </w:rPr>
              <w:t xml:space="preserve">                                         </w:t>
            </w:r>
            <w:r w:rsidRPr="003946AD">
              <w:rPr>
                <w:rFonts w:cs="Arial"/>
                <w:szCs w:val="24"/>
              </w:rPr>
              <w:t>$</w:t>
            </w:r>
          </w:p>
        </w:tc>
      </w:tr>
      <w:tr w:rsidR="00E06994" w:rsidRPr="003946AD" w14:paraId="7C52E653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303E9E07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</w:t>
            </w:r>
          </w:p>
        </w:tc>
        <w:tc>
          <w:tcPr>
            <w:tcW w:w="5557" w:type="dxa"/>
            <w:vAlign w:val="center"/>
          </w:tcPr>
          <w:p w14:paraId="6D41472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Honoraria                                        $</w:t>
            </w:r>
          </w:p>
        </w:tc>
      </w:tr>
      <w:tr w:rsidR="00E06994" w:rsidRPr="003946AD" w14:paraId="35A714BF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135AEB7A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</w:t>
            </w:r>
          </w:p>
        </w:tc>
        <w:tc>
          <w:tcPr>
            <w:tcW w:w="5557" w:type="dxa"/>
            <w:vAlign w:val="center"/>
          </w:tcPr>
          <w:p w14:paraId="22085B6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Groceries</w:t>
            </w:r>
            <w:r w:rsidRPr="003946AD">
              <w:rPr>
                <w:rFonts w:cs="Arial"/>
                <w:szCs w:val="24"/>
              </w:rPr>
              <w:t xml:space="preserve">                                        $</w:t>
            </w:r>
          </w:p>
        </w:tc>
      </w:tr>
      <w:tr w:rsidR="00E06994" w:rsidRPr="003946AD" w14:paraId="5A353E32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65D3C22B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3.</w:t>
            </w:r>
          </w:p>
        </w:tc>
        <w:tc>
          <w:tcPr>
            <w:tcW w:w="5557" w:type="dxa"/>
            <w:vAlign w:val="center"/>
          </w:tcPr>
          <w:p w14:paraId="07CCE33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Transportation                                 $</w:t>
            </w:r>
          </w:p>
        </w:tc>
      </w:tr>
      <w:tr w:rsidR="00E06994" w:rsidRPr="003946AD" w14:paraId="2321FB87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479FEB1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4.</w:t>
            </w:r>
          </w:p>
        </w:tc>
        <w:tc>
          <w:tcPr>
            <w:tcW w:w="5557" w:type="dxa"/>
            <w:vAlign w:val="center"/>
          </w:tcPr>
          <w:p w14:paraId="5D0BA767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Childcare                                         $</w:t>
            </w:r>
          </w:p>
        </w:tc>
      </w:tr>
      <w:tr w:rsidR="00E06994" w:rsidRPr="003946AD" w14:paraId="36FAF48F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69BB2D1A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CBE2E17" w14:textId="77777777"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>Materials (Books etc.)                     $</w:t>
            </w:r>
          </w:p>
        </w:tc>
      </w:tr>
      <w:tr w:rsidR="00E06994" w:rsidRPr="003946AD" w14:paraId="51C051AC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5484E15F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08C6E809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Advertising                                      $</w:t>
            </w:r>
          </w:p>
        </w:tc>
      </w:tr>
      <w:tr w:rsidR="00E06994" w:rsidRPr="003946AD" w14:paraId="77584304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5A0A1A5C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0A2245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Supplies                                          $</w:t>
            </w:r>
          </w:p>
        </w:tc>
      </w:tr>
      <w:tr w:rsidR="00E06994" w:rsidRPr="003946AD" w14:paraId="7164784E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100FD981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B17F6D0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Administration costs                        $</w:t>
            </w:r>
          </w:p>
        </w:tc>
      </w:tr>
      <w:tr w:rsidR="00E06994" w:rsidRPr="003946AD" w14:paraId="022E61F4" w14:textId="77777777" w:rsidTr="00CC0327">
        <w:trPr>
          <w:trHeight w:val="1877"/>
        </w:trPr>
        <w:tc>
          <w:tcPr>
            <w:tcW w:w="4793" w:type="dxa"/>
            <w:vAlign w:val="center"/>
          </w:tcPr>
          <w:p w14:paraId="3668340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6A00B50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Other costs (please list)</w:t>
            </w:r>
          </w:p>
          <w:p w14:paraId="54DEED0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14:paraId="073908A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                                                     $</w:t>
            </w:r>
          </w:p>
          <w:p w14:paraId="320CDA7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14:paraId="3225AFC5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                                                     $</w:t>
            </w:r>
          </w:p>
          <w:p w14:paraId="6AD4D64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</w:tr>
      <w:tr w:rsidR="00E06994" w:rsidRPr="003946AD" w14:paraId="7F61131F" w14:textId="77777777" w:rsidTr="00CC0327">
        <w:trPr>
          <w:trHeight w:val="617"/>
        </w:trPr>
        <w:tc>
          <w:tcPr>
            <w:tcW w:w="4793" w:type="dxa"/>
            <w:vAlign w:val="center"/>
          </w:tcPr>
          <w:p w14:paraId="48708B9B" w14:textId="77777777" w:rsidR="00E06994" w:rsidRPr="00CC0327" w:rsidRDefault="00E06994" w:rsidP="00CC0327">
            <w:pPr>
              <w:pStyle w:val="Heading2"/>
              <w:rPr>
                <w:rFonts w:ascii="Arial" w:hAnsi="Arial" w:cs="Arial"/>
                <w:b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Total </w:t>
            </w:r>
            <w:r w:rsidR="001260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received  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</w:t>
            </w: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$</w:t>
            </w:r>
          </w:p>
        </w:tc>
        <w:tc>
          <w:tcPr>
            <w:tcW w:w="5557" w:type="dxa"/>
            <w:vAlign w:val="center"/>
          </w:tcPr>
          <w:p w14:paraId="20A89B78" w14:textId="77777777" w:rsidR="00E06994" w:rsidRPr="006261C6" w:rsidRDefault="00126094" w:rsidP="00CC0327">
            <w:pPr>
              <w:pStyle w:val="Heading2"/>
              <w:rPr>
                <w:rFonts w:ascii="Arial" w:hAnsi="Arial" w:cs="Arial"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>Total spent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                    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$</w:t>
            </w:r>
          </w:p>
        </w:tc>
      </w:tr>
    </w:tbl>
    <w:p w14:paraId="4A2785DF" w14:textId="77777777" w:rsidR="00E06994" w:rsidRPr="003946AD" w:rsidRDefault="00E06994" w:rsidP="00E06994">
      <w:pPr>
        <w:rPr>
          <w:rFonts w:cs="Arial"/>
          <w:b/>
          <w:bCs/>
          <w:szCs w:val="24"/>
        </w:rPr>
      </w:pPr>
    </w:p>
    <w:p w14:paraId="69478E5B" w14:textId="77777777" w:rsidR="00E06994" w:rsidRPr="003946AD" w:rsidRDefault="00E06994" w:rsidP="00E06994">
      <w:pPr>
        <w:pStyle w:val="Heading3"/>
        <w:rPr>
          <w:rFonts w:cs="Arial"/>
        </w:rPr>
      </w:pPr>
    </w:p>
    <w:p w14:paraId="792D2ACC" w14:textId="77777777" w:rsidR="00E06994" w:rsidRPr="006261C6" w:rsidRDefault="00E06994" w:rsidP="00E06994">
      <w:pPr>
        <w:pStyle w:val="Heading3"/>
        <w:rPr>
          <w:rFonts w:ascii="Arial" w:hAnsi="Arial" w:cs="Arial"/>
          <w:color w:val="auto"/>
        </w:rPr>
      </w:pPr>
      <w:r w:rsidRPr="006261C6">
        <w:rPr>
          <w:rFonts w:ascii="Arial" w:hAnsi="Arial" w:cs="Arial"/>
          <w:color w:val="auto"/>
        </w:rPr>
        <w:t xml:space="preserve">Signature: </w:t>
      </w:r>
      <w:r w:rsidRPr="006261C6">
        <w:rPr>
          <w:rFonts w:ascii="Arial" w:hAnsi="Arial" w:cs="Arial"/>
          <w:color w:val="auto"/>
        </w:rPr>
        <w:tab/>
        <w:t>______________________          Date: __________________</w:t>
      </w:r>
    </w:p>
    <w:p w14:paraId="54CFC9F8" w14:textId="77777777" w:rsidR="00E06994" w:rsidRPr="006261C6" w:rsidRDefault="00E06994" w:rsidP="00E06994">
      <w:pPr>
        <w:rPr>
          <w:rFonts w:cs="Arial"/>
          <w:b/>
          <w:bCs/>
          <w:szCs w:val="24"/>
        </w:rPr>
      </w:pPr>
    </w:p>
    <w:p w14:paraId="428424A8" w14:textId="77777777" w:rsidR="00CC0327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</w:p>
    <w:p w14:paraId="627F1AA5" w14:textId="29F75737" w:rsidR="00E06994" w:rsidRPr="003946AD" w:rsidRDefault="00E06994" w:rsidP="00CC0327">
      <w:pPr>
        <w:pStyle w:val="Title"/>
        <w:ind w:left="1004"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 xml:space="preserve">NWT Literacy Council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Phone: 867-873-9262</w:t>
      </w:r>
    </w:p>
    <w:p w14:paraId="412E0F12" w14:textId="77777777" w:rsidR="00E06994" w:rsidRPr="003946AD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="00CC0327">
        <w:rPr>
          <w:rFonts w:cs="Arial"/>
          <w:b w:val="0"/>
          <w:sz w:val="24"/>
          <w:szCs w:val="24"/>
        </w:rPr>
        <w:t xml:space="preserve">PO </w:t>
      </w:r>
      <w:r w:rsidRPr="003946AD">
        <w:rPr>
          <w:rFonts w:cs="Arial"/>
          <w:b w:val="0"/>
          <w:sz w:val="24"/>
          <w:szCs w:val="24"/>
        </w:rPr>
        <w:t>Box 761</w:t>
      </w:r>
      <w:r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Toll free: 1-866-599-6758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 xml:space="preserve">Yellowknife, NT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Fax: 867-873-2176</w:t>
      </w:r>
      <w:r w:rsidRPr="003946AD">
        <w:rPr>
          <w:rFonts w:cs="Arial"/>
          <w:b w:val="0"/>
          <w:sz w:val="24"/>
          <w:szCs w:val="24"/>
        </w:rPr>
        <w:tab/>
      </w:r>
    </w:p>
    <w:p w14:paraId="1F050B4B" w14:textId="4F0FBDF6" w:rsidR="00593CF4" w:rsidRDefault="00E06994" w:rsidP="00126094">
      <w:pPr>
        <w:pStyle w:val="Title"/>
        <w:ind w:right="-426" w:firstLine="720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 xml:space="preserve">X1A 2N6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E-mail:</w:t>
      </w:r>
      <w:r>
        <w:rPr>
          <w:rFonts w:cs="Arial"/>
          <w:b w:val="0"/>
          <w:sz w:val="24"/>
          <w:szCs w:val="24"/>
        </w:rPr>
        <w:t xml:space="preserve"> </w:t>
      </w:r>
      <w:r w:rsidR="00024306" w:rsidRPr="00024306">
        <w:rPr>
          <w:rFonts w:cs="Arial"/>
          <w:b w:val="0"/>
          <w:sz w:val="24"/>
          <w:szCs w:val="24"/>
        </w:rPr>
        <w:t>coleen</w:t>
      </w:r>
      <w:r w:rsidRPr="00024306">
        <w:rPr>
          <w:rFonts w:cs="Arial"/>
          <w:b w:val="0"/>
          <w:sz w:val="24"/>
          <w:szCs w:val="24"/>
        </w:rPr>
        <w:t>@nwtliteracy.ca</w:t>
      </w:r>
      <w:r w:rsidRPr="003946AD">
        <w:rPr>
          <w:rFonts w:cs="Arial"/>
          <w:b w:val="0"/>
          <w:sz w:val="24"/>
          <w:szCs w:val="24"/>
        </w:rPr>
        <w:t xml:space="preserve"> </w:t>
      </w:r>
      <w:bookmarkEnd w:id="1"/>
    </w:p>
    <w:p w14:paraId="1F8F095A" w14:textId="77777777" w:rsidR="00CC0327" w:rsidRPr="00126094" w:rsidRDefault="00CC0327" w:rsidP="00CC0327">
      <w:pPr>
        <w:pStyle w:val="Title"/>
        <w:ind w:right="-426"/>
        <w:jc w:val="left"/>
        <w:rPr>
          <w:rFonts w:cs="Arial"/>
          <w:b w:val="0"/>
          <w:sz w:val="24"/>
          <w:szCs w:val="24"/>
        </w:rPr>
      </w:pPr>
    </w:p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14:paraId="6E22D0BB" w14:textId="77777777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D6671A6" w14:textId="77777777" w:rsidR="004A3EAD" w:rsidRPr="0006263D" w:rsidRDefault="0094525C" w:rsidP="004F6A4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lastRenderedPageBreak/>
              <w:t>Submit Y</w:t>
            </w:r>
            <w:r w:rsidR="004A3EAD" w:rsidRPr="00807B11">
              <w:rPr>
                <w:rFonts w:cs="Arial"/>
                <w:b/>
                <w:bCs/>
                <w:sz w:val="28"/>
                <w:szCs w:val="24"/>
              </w:rPr>
              <w:t xml:space="preserve">our </w:t>
            </w:r>
            <w:r>
              <w:rPr>
                <w:rFonts w:cs="Arial"/>
                <w:b/>
                <w:bCs/>
                <w:sz w:val="28"/>
                <w:szCs w:val="24"/>
              </w:rPr>
              <w:t>Report</w:t>
            </w:r>
          </w:p>
        </w:tc>
      </w:tr>
      <w:tr w:rsidR="004A3EAD" w14:paraId="2E1CE105" w14:textId="77777777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AE978F" w14:textId="77777777"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14:paraId="6CF92C14" w14:textId="49BF7D07"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need help with your </w:t>
            </w:r>
            <w:r w:rsidR="0094525C">
              <w:rPr>
                <w:rFonts w:cs="Arial"/>
                <w:szCs w:val="24"/>
              </w:rPr>
              <w:t>report,</w:t>
            </w:r>
            <w:r>
              <w:rPr>
                <w:rFonts w:cs="Arial"/>
                <w:szCs w:val="24"/>
              </w:rPr>
              <w:t xml:space="preserve">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>se contact us by phone, fax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 w:rsidR="0094525C">
              <w:rPr>
                <w:rFonts w:cs="Arial"/>
                <w:szCs w:val="24"/>
              </w:rPr>
              <w:t>Report are due by</w:t>
            </w:r>
            <w:r>
              <w:rPr>
                <w:rFonts w:cs="Arial"/>
                <w:szCs w:val="24"/>
              </w:rPr>
              <w:t xml:space="preserve"> </w:t>
            </w:r>
            <w:r w:rsidR="0094525C">
              <w:rPr>
                <w:rFonts w:cs="Arial"/>
                <w:szCs w:val="24"/>
              </w:rPr>
              <w:t>April</w:t>
            </w:r>
            <w:r>
              <w:rPr>
                <w:rFonts w:cs="Arial"/>
                <w:szCs w:val="24"/>
              </w:rPr>
              <w:t xml:space="preserve">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</w:t>
            </w:r>
            <w:r w:rsidR="00A82B85">
              <w:rPr>
                <w:rFonts w:cs="Arial"/>
                <w:szCs w:val="24"/>
              </w:rPr>
              <w:t>2</w:t>
            </w:r>
            <w:r w:rsidR="0002430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. Return your </w:t>
            </w:r>
            <w:r w:rsidR="0094525C">
              <w:rPr>
                <w:rFonts w:cs="Arial"/>
                <w:szCs w:val="24"/>
              </w:rPr>
              <w:t xml:space="preserve">report </w:t>
            </w:r>
            <w:r>
              <w:rPr>
                <w:rFonts w:cs="Arial"/>
                <w:szCs w:val="24"/>
              </w:rPr>
              <w:t>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14:paraId="60BD5E13" w14:textId="77777777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14A12" w14:textId="77777777"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14:paraId="57B3526E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14:paraId="156E2127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14:paraId="3CFA8AD1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14:paraId="72AC4FDC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14:paraId="5780A641" w14:textId="77777777"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76E4D9" w14:textId="77777777"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14:paraId="553665D9" w14:textId="7777777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14:paraId="22EE09FB" w14:textId="7777777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14:paraId="210194FD" w14:textId="7777777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fr-CA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Fax:        </w:t>
            </w:r>
            <w:r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>1-867-873-2176</w:t>
            </w:r>
          </w:p>
          <w:p w14:paraId="54BD673B" w14:textId="58CAE9AD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fr-CA"/>
              </w:rPr>
              <w:t>E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mail:   </w:t>
            </w:r>
            <w:r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hyperlink r:id="rId11" w:history="1">
              <w:r w:rsidR="00024306" w:rsidRPr="00024306">
                <w:rPr>
                  <w:rStyle w:val="Hyperlink"/>
                  <w:rFonts w:cs="Arial"/>
                  <w:b/>
                  <w:sz w:val="26"/>
                  <w:szCs w:val="26"/>
                  <w:lang w:val="fr-CA"/>
                </w:rPr>
                <w:t>col</w:t>
              </w:r>
              <w:r w:rsidR="00024306" w:rsidRPr="00024306">
                <w:rPr>
                  <w:rStyle w:val="Hyperlink"/>
                  <w:b/>
                  <w:sz w:val="26"/>
                  <w:lang w:val="fr-CA"/>
                </w:rPr>
                <w:t>een</w:t>
              </w:r>
              <w:r w:rsidR="00024306" w:rsidRPr="00024306">
                <w:rPr>
                  <w:rStyle w:val="Hyperlink"/>
                  <w:rFonts w:cs="Arial"/>
                  <w:b/>
                  <w:sz w:val="26"/>
                  <w:szCs w:val="26"/>
                  <w:lang w:val="fr-CA"/>
                </w:rPr>
                <w:t>@nwtliteracy.ca</w:t>
              </w:r>
            </w:hyperlink>
          </w:p>
          <w:p w14:paraId="012E1A8E" w14:textId="77777777"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CEEA59" w14:textId="77777777" w:rsidR="004A3EAD" w:rsidRPr="00947E2E" w:rsidRDefault="004A3EAD" w:rsidP="00395073"/>
    <w:sectPr w:rsidR="004A3EAD" w:rsidRPr="00947E2E" w:rsidSect="008E76F6">
      <w:type w:val="continuous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4760" w14:textId="77777777" w:rsidR="00B6326E" w:rsidRDefault="00B6326E" w:rsidP="00395073">
      <w:r>
        <w:separator/>
      </w:r>
    </w:p>
  </w:endnote>
  <w:endnote w:type="continuationSeparator" w:id="0">
    <w:p w14:paraId="7A952B8D" w14:textId="77777777"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239A" w14:textId="77777777"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0BF4F9E" wp14:editId="465E0EDB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0C1A96" w14:textId="77777777"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F4F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14:paraId="040C1A96" w14:textId="77777777" w:rsidR="006D5993" w:rsidRDefault="006D5993" w:rsidP="007270E5"/>
                </w:txbxContent>
              </v:textbox>
            </v:shape>
          </w:pict>
        </mc:Fallback>
      </mc:AlternateContent>
    </w:r>
  </w:p>
  <w:p w14:paraId="0944B978" w14:textId="77777777"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6CB2B7" wp14:editId="6210DC89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2666" w14:textId="77777777"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4DBDD70B" w14:textId="7C0444FA" w:rsidR="002B3903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>Fax: (867) 873-2176</w:t>
                          </w:r>
                          <w:r w:rsidR="0067263B">
                            <w:rPr>
                              <w:sz w:val="22"/>
                            </w:rPr>
                            <w:t xml:space="preserve">  </w:t>
                          </w:r>
                          <w:r w:rsidR="006D5993" w:rsidRPr="006D5993">
                            <w:rPr>
                              <w:sz w:val="22"/>
                            </w:rPr>
                            <w:sym w:font="Wingdings" w:char="F09E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7263B">
                            <w:rPr>
                              <w:sz w:val="22"/>
                            </w:rPr>
                            <w:t xml:space="preserve">www.nwtliteracy.ca  </w:t>
                          </w:r>
                          <w:r w:rsidRPr="0067263B">
                            <w:rPr>
                              <w:sz w:val="22"/>
                            </w:rPr>
                            <w:sym w:font="Wingdings" w:char="F09E"/>
                          </w:r>
                          <w:r w:rsidRPr="0067263B">
                            <w:rPr>
                              <w:sz w:val="22"/>
                            </w:rPr>
                            <w:t xml:space="preserve">  </w:t>
                          </w:r>
                          <w:r w:rsidR="00024306" w:rsidRPr="00024306">
                            <w:rPr>
                              <w:sz w:val="22"/>
                            </w:rPr>
                            <w:t>coleen</w:t>
                          </w:r>
                          <w:r w:rsidR="0067263B" w:rsidRPr="00024306">
                            <w:rPr>
                              <w:sz w:val="22"/>
                            </w:rPr>
                            <w:t>@nwtliteracy.ca</w:t>
                          </w:r>
                        </w:p>
                        <w:p w14:paraId="06EF9F7C" w14:textId="77777777" w:rsidR="006D5993" w:rsidRPr="006D5993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</w:rPr>
                          </w:pPr>
                          <w:r w:rsidRPr="006D5993">
                            <w:rPr>
                              <w:noProof/>
                              <w:sz w:val="32"/>
                            </w:rPr>
                            <w:t xml:space="preserve"> </w:t>
                          </w:r>
                        </w:p>
                        <w:p w14:paraId="31C60D66" w14:textId="77777777" w:rsidR="006D5993" w:rsidRDefault="006D59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CB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" filled="f" stroked="f">
              <v:textbox>
                <w:txbxContent>
                  <w:p w14:paraId="31B02666" w14:textId="77777777"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14:paraId="4DBDD70B" w14:textId="7C0444FA" w:rsidR="002B3903" w:rsidRDefault="002B3903" w:rsidP="0067263B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>Fax: (867) 873-2176</w:t>
                    </w:r>
                    <w:r w:rsidR="0067263B">
                      <w:rPr>
                        <w:sz w:val="22"/>
                      </w:rPr>
                      <w:t xml:space="preserve">  </w:t>
                    </w:r>
                    <w:r w:rsidR="006D5993" w:rsidRPr="006D5993">
                      <w:rPr>
                        <w:sz w:val="22"/>
                      </w:rPr>
                      <w:sym w:font="Wingdings" w:char="F09E"/>
                    </w: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 xml:space="preserve"> </w:t>
                    </w:r>
                    <w:r w:rsidRPr="0067263B">
                      <w:rPr>
                        <w:sz w:val="22"/>
                      </w:rPr>
                      <w:t xml:space="preserve">www.nwtliteracy.ca  </w:t>
                    </w:r>
                    <w:r w:rsidRPr="0067263B">
                      <w:rPr>
                        <w:sz w:val="22"/>
                      </w:rPr>
                      <w:sym w:font="Wingdings" w:char="F09E"/>
                    </w:r>
                    <w:r w:rsidRPr="0067263B">
                      <w:rPr>
                        <w:sz w:val="22"/>
                      </w:rPr>
                      <w:t xml:space="preserve">  </w:t>
                    </w:r>
                    <w:r w:rsidR="00024306" w:rsidRPr="00024306">
                      <w:rPr>
                        <w:sz w:val="22"/>
                      </w:rPr>
                      <w:t>coleen</w:t>
                    </w:r>
                    <w:r w:rsidR="0067263B" w:rsidRPr="00024306">
                      <w:rPr>
                        <w:sz w:val="22"/>
                      </w:rPr>
                      <w:t>@nwtliteracy.ca</w:t>
                    </w:r>
                  </w:p>
                  <w:p w14:paraId="06EF9F7C" w14:textId="77777777" w:rsidR="006D5993" w:rsidRPr="006D5993" w:rsidRDefault="006D5993" w:rsidP="006D5993">
                    <w:pPr>
                      <w:pStyle w:val="Footer"/>
                      <w:jc w:val="center"/>
                      <w:rPr>
                        <w:sz w:val="32"/>
                      </w:rPr>
                    </w:pPr>
                    <w:r w:rsidRPr="006D5993">
                      <w:rPr>
                        <w:noProof/>
                        <w:sz w:val="32"/>
                      </w:rPr>
                      <w:t xml:space="preserve"> </w:t>
                    </w:r>
                  </w:p>
                  <w:p w14:paraId="31C60D66" w14:textId="77777777" w:rsidR="006D5993" w:rsidRDefault="006D5993"/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BE96D9A" wp14:editId="051E9420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FDE5B" w14:textId="77777777"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96D9A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14:paraId="1CAFDE5B" w14:textId="77777777"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12547AD" wp14:editId="0E3B663B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1BA952" w14:textId="77777777"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547AD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14:paraId="5B1BA952" w14:textId="77777777"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4FC5" w14:textId="77777777" w:rsidR="00B6326E" w:rsidRDefault="00B6326E" w:rsidP="00395073">
      <w:r>
        <w:separator/>
      </w:r>
    </w:p>
  </w:footnote>
  <w:footnote w:type="continuationSeparator" w:id="0">
    <w:p w14:paraId="3648D03C" w14:textId="77777777"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044F" w14:textId="1F7D399F"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bookmarkStart w:id="0" w:name="_Hlk513734191"/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F795D61" wp14:editId="4E0037D7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5C8C6A" id="Oval 200" o:spid="_x0000_s1026" style="position:absolute;margin-left:498pt;margin-top:-6.75pt;width:29.25pt;height:2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74112" behindDoc="1" locked="0" layoutInCell="1" allowOverlap="1" wp14:anchorId="796B18A1" wp14:editId="1C9CDD6A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9" name="Picture 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8E6E7FA" wp14:editId="5D5E2BB3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CDA99F" w14:textId="77777777"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E7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14:paraId="17CDA99F" w14:textId="77777777"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Funding </w:t>
    </w:r>
    <w:r w:rsidR="00834C09">
      <w:rPr>
        <w:rStyle w:val="PageNumber"/>
        <w:rFonts w:cs="Arial"/>
        <w:b/>
        <w:bCs/>
        <w:iCs/>
        <w:color w:val="808080"/>
        <w:sz w:val="28"/>
        <w:szCs w:val="26"/>
      </w:rPr>
      <w:t>Report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 Form 20</w:t>
    </w:r>
    <w:r w:rsidR="00A82B85">
      <w:rPr>
        <w:rStyle w:val="PageNumber"/>
        <w:rFonts w:cs="Arial"/>
        <w:b/>
        <w:bCs/>
        <w:iCs/>
        <w:color w:val="808080"/>
        <w:sz w:val="28"/>
        <w:szCs w:val="26"/>
      </w:rPr>
      <w:t>20</w:t>
    </w:r>
    <w:r w:rsidR="00024306">
      <w:rPr>
        <w:rStyle w:val="PageNumber"/>
        <w:rFonts w:cs="Arial"/>
        <w:b/>
        <w:bCs/>
        <w:iCs/>
        <w:color w:val="808080"/>
        <w:sz w:val="28"/>
        <w:szCs w:val="26"/>
      </w:rPr>
      <w:t>-2021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 w:rsidR="00834C09">
      <w:rPr>
        <w:rStyle w:val="PageNumber"/>
        <w:rFonts w:cs="Arial"/>
        <w:bCs/>
        <w:iCs/>
        <w:color w:val="808080"/>
        <w:sz w:val="26"/>
        <w:szCs w:val="26"/>
      </w:rPr>
      <w:t xml:space="preserve">       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E06994">
      <w:rPr>
        <w:rStyle w:val="PageNumber"/>
        <w:rFonts w:cs="Arial"/>
        <w:b/>
        <w:bCs/>
        <w:iCs/>
        <w:noProof/>
        <w:color w:val="808080"/>
        <w:sz w:val="26"/>
        <w:szCs w:val="26"/>
      </w:rPr>
      <w:t>7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14:paraId="498953D1" w14:textId="77777777"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0"/>
  <w:p w14:paraId="3461625A" w14:textId="77777777"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14:paraId="1706DFFA" w14:textId="77777777"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73"/>
    <w:rsid w:val="00024306"/>
    <w:rsid w:val="000554FA"/>
    <w:rsid w:val="00062B59"/>
    <w:rsid w:val="000C07D2"/>
    <w:rsid w:val="00126094"/>
    <w:rsid w:val="0014512E"/>
    <w:rsid w:val="00170AF2"/>
    <w:rsid w:val="00171D34"/>
    <w:rsid w:val="00173249"/>
    <w:rsid w:val="001865A7"/>
    <w:rsid w:val="001A7C95"/>
    <w:rsid w:val="0020626C"/>
    <w:rsid w:val="00236DD4"/>
    <w:rsid w:val="002638D6"/>
    <w:rsid w:val="00296C01"/>
    <w:rsid w:val="002B3903"/>
    <w:rsid w:val="002C3305"/>
    <w:rsid w:val="002E7516"/>
    <w:rsid w:val="002F3FA2"/>
    <w:rsid w:val="002F7D59"/>
    <w:rsid w:val="00306DDE"/>
    <w:rsid w:val="00310950"/>
    <w:rsid w:val="003542AC"/>
    <w:rsid w:val="00364621"/>
    <w:rsid w:val="0036750B"/>
    <w:rsid w:val="003709F5"/>
    <w:rsid w:val="003712AA"/>
    <w:rsid w:val="003743B0"/>
    <w:rsid w:val="003776E4"/>
    <w:rsid w:val="00391375"/>
    <w:rsid w:val="00395073"/>
    <w:rsid w:val="003C1B97"/>
    <w:rsid w:val="003E1C3A"/>
    <w:rsid w:val="003E7362"/>
    <w:rsid w:val="003F6211"/>
    <w:rsid w:val="004062B1"/>
    <w:rsid w:val="004825A8"/>
    <w:rsid w:val="004A3EAD"/>
    <w:rsid w:val="004B5B5D"/>
    <w:rsid w:val="004B65A2"/>
    <w:rsid w:val="004E7EE4"/>
    <w:rsid w:val="004F5554"/>
    <w:rsid w:val="005451D9"/>
    <w:rsid w:val="005454CA"/>
    <w:rsid w:val="005640E6"/>
    <w:rsid w:val="00593CF4"/>
    <w:rsid w:val="00595CAC"/>
    <w:rsid w:val="005A15ED"/>
    <w:rsid w:val="005B19A6"/>
    <w:rsid w:val="005D2340"/>
    <w:rsid w:val="005E170D"/>
    <w:rsid w:val="005F2B07"/>
    <w:rsid w:val="0061615E"/>
    <w:rsid w:val="00623963"/>
    <w:rsid w:val="006261C6"/>
    <w:rsid w:val="006261C8"/>
    <w:rsid w:val="00630EAE"/>
    <w:rsid w:val="00655BCC"/>
    <w:rsid w:val="0067263B"/>
    <w:rsid w:val="006D2362"/>
    <w:rsid w:val="006D5993"/>
    <w:rsid w:val="006E3FDF"/>
    <w:rsid w:val="006F51CD"/>
    <w:rsid w:val="00703BAD"/>
    <w:rsid w:val="007270E5"/>
    <w:rsid w:val="00797389"/>
    <w:rsid w:val="007C1AE0"/>
    <w:rsid w:val="007C2EB2"/>
    <w:rsid w:val="007E59A5"/>
    <w:rsid w:val="00805312"/>
    <w:rsid w:val="00807B11"/>
    <w:rsid w:val="0081718C"/>
    <w:rsid w:val="00823D92"/>
    <w:rsid w:val="00834C09"/>
    <w:rsid w:val="008468EB"/>
    <w:rsid w:val="008B6952"/>
    <w:rsid w:val="008C5C4F"/>
    <w:rsid w:val="008E76F6"/>
    <w:rsid w:val="0094525C"/>
    <w:rsid w:val="0096279A"/>
    <w:rsid w:val="0099373F"/>
    <w:rsid w:val="009A27DE"/>
    <w:rsid w:val="009C77F3"/>
    <w:rsid w:val="009D4852"/>
    <w:rsid w:val="009E0D24"/>
    <w:rsid w:val="009F7CC9"/>
    <w:rsid w:val="00A218E0"/>
    <w:rsid w:val="00A36AD6"/>
    <w:rsid w:val="00A82319"/>
    <w:rsid w:val="00A82B85"/>
    <w:rsid w:val="00AA0D30"/>
    <w:rsid w:val="00AD06D4"/>
    <w:rsid w:val="00AF0C4C"/>
    <w:rsid w:val="00AF1019"/>
    <w:rsid w:val="00B00820"/>
    <w:rsid w:val="00B30B2E"/>
    <w:rsid w:val="00B33A3C"/>
    <w:rsid w:val="00B6326E"/>
    <w:rsid w:val="00B657E0"/>
    <w:rsid w:val="00B76706"/>
    <w:rsid w:val="00BB40F5"/>
    <w:rsid w:val="00BC31EF"/>
    <w:rsid w:val="00BE3C7F"/>
    <w:rsid w:val="00C234AD"/>
    <w:rsid w:val="00C41C9A"/>
    <w:rsid w:val="00CC0327"/>
    <w:rsid w:val="00CC2DF5"/>
    <w:rsid w:val="00CE19CA"/>
    <w:rsid w:val="00CF1FCF"/>
    <w:rsid w:val="00D316BC"/>
    <w:rsid w:val="00D83C12"/>
    <w:rsid w:val="00D9108B"/>
    <w:rsid w:val="00DB1282"/>
    <w:rsid w:val="00DD4631"/>
    <w:rsid w:val="00DE294E"/>
    <w:rsid w:val="00E02296"/>
    <w:rsid w:val="00E04EBA"/>
    <w:rsid w:val="00E058F0"/>
    <w:rsid w:val="00E06994"/>
    <w:rsid w:val="00E06A49"/>
    <w:rsid w:val="00E2327D"/>
    <w:rsid w:val="00E926A6"/>
    <w:rsid w:val="00ED0934"/>
    <w:rsid w:val="00F00498"/>
    <w:rsid w:val="00F2302A"/>
    <w:rsid w:val="00F607E4"/>
    <w:rsid w:val="00F624C2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F984A4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743B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43B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3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9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een@nwtliteracy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een@nwtliteracy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313-F8A4-47E3-B0BD-DB74913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Coleen Hardisty</cp:lastModifiedBy>
  <cp:revision>17</cp:revision>
  <cp:lastPrinted>2018-05-09T21:05:00Z</cp:lastPrinted>
  <dcterms:created xsi:type="dcterms:W3CDTF">2018-05-17T21:25:00Z</dcterms:created>
  <dcterms:modified xsi:type="dcterms:W3CDTF">2020-10-15T23:07:00Z</dcterms:modified>
</cp:coreProperties>
</file>